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2AD8" w14:textId="77777777" w:rsidR="00B41E61" w:rsidRPr="001D71A9" w:rsidRDefault="00B41E61" w:rsidP="00B41E61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1D71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9DF929F" w14:textId="77777777" w:rsidR="00B41E61" w:rsidRPr="001D71A9" w:rsidRDefault="00B104B1" w:rsidP="00B41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областного</w:t>
      </w:r>
      <w:r w:rsidR="00B41E61" w:rsidRPr="001D7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фотоконкурса</w:t>
      </w:r>
    </w:p>
    <w:p w14:paraId="46845D7B" w14:textId="77777777" w:rsidR="0077323B" w:rsidRPr="001D71A9" w:rsidRDefault="00B41E61" w:rsidP="00B4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142" w:rsidRPr="001D71A9">
        <w:rPr>
          <w:rFonts w:ascii="Times New Roman" w:hAnsi="Times New Roman" w:cs="Times New Roman"/>
          <w:b/>
          <w:sz w:val="28"/>
          <w:szCs w:val="28"/>
        </w:rPr>
        <w:t>«Народное творчество Ярославской области»</w:t>
      </w:r>
    </w:p>
    <w:p w14:paraId="4C23305A" w14:textId="1900E2E2" w:rsidR="0077323B" w:rsidRPr="002F7394" w:rsidRDefault="5DEFE7CA" w:rsidP="5DEFE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5DEFE7CA">
        <w:rPr>
          <w:rFonts w:ascii="Times New Roman" w:hAnsi="Times New Roman" w:cs="Times New Roman"/>
          <w:sz w:val="28"/>
          <w:szCs w:val="28"/>
        </w:rPr>
        <w:t xml:space="preserve">в рамках празднования 80-летия со дня образования </w:t>
      </w:r>
    </w:p>
    <w:p w14:paraId="1E3DDB33" w14:textId="77777777" w:rsidR="00E45A71" w:rsidRDefault="0077323B" w:rsidP="00E45A71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2F7394">
        <w:rPr>
          <w:rFonts w:ascii="Times New Roman" w:hAnsi="Times New Roman" w:cs="Times New Roman"/>
          <w:sz w:val="28"/>
          <w:szCs w:val="28"/>
        </w:rPr>
        <w:t>Ярославского Областного Дома народного творчества</w:t>
      </w:r>
      <w:r w:rsidR="00430142" w:rsidRPr="002F7394">
        <w:rPr>
          <w:rFonts w:ascii="Times New Roman" w:hAnsi="Times New Roman" w:cs="Times New Roman"/>
          <w:sz w:val="28"/>
          <w:szCs w:val="28"/>
        </w:rPr>
        <w:br/>
      </w:r>
    </w:p>
    <w:p w14:paraId="704CEF35" w14:textId="460EFD7B" w:rsidR="00293011" w:rsidRPr="002F7394" w:rsidRDefault="00293011" w:rsidP="00E45A71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2F7394">
        <w:rPr>
          <w:rStyle w:val="a9"/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14:paraId="13740055" w14:textId="77777777" w:rsidR="00430142" w:rsidRDefault="002F7394" w:rsidP="0043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</w:t>
      </w:r>
      <w:r w:rsidR="00293011" w:rsidRPr="001D71A9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B104B1">
        <w:rPr>
          <w:rFonts w:ascii="Times New Roman" w:hAnsi="Times New Roman" w:cs="Times New Roman"/>
          <w:sz w:val="28"/>
          <w:szCs w:val="28"/>
        </w:rPr>
        <w:t xml:space="preserve">любительской фотографии </w:t>
      </w:r>
      <w:r w:rsidR="00293011" w:rsidRPr="001D71A9">
        <w:rPr>
          <w:rFonts w:ascii="Times New Roman" w:hAnsi="Times New Roman" w:cs="Times New Roman"/>
          <w:b/>
          <w:sz w:val="28"/>
          <w:szCs w:val="28"/>
        </w:rPr>
        <w:t xml:space="preserve">«Народное творчество Ярославской области» </w:t>
      </w:r>
      <w:r w:rsidR="00293011" w:rsidRPr="001D71A9">
        <w:rPr>
          <w:rFonts w:ascii="Times New Roman" w:hAnsi="Times New Roman" w:cs="Times New Roman"/>
          <w:sz w:val="28"/>
          <w:szCs w:val="28"/>
        </w:rPr>
        <w:t xml:space="preserve">(далее – фотоконкурс) проводится по проекту </w:t>
      </w:r>
      <w:r w:rsidR="00430142" w:rsidRPr="001D71A9">
        <w:rPr>
          <w:rFonts w:ascii="Times New Roman" w:hAnsi="Times New Roman" w:cs="Times New Roman"/>
          <w:sz w:val="28"/>
          <w:szCs w:val="28"/>
        </w:rPr>
        <w:t>Государственно</w:t>
      </w:r>
      <w:r w:rsidR="00293011" w:rsidRPr="001D71A9">
        <w:rPr>
          <w:rFonts w:ascii="Times New Roman" w:hAnsi="Times New Roman" w:cs="Times New Roman"/>
          <w:sz w:val="28"/>
          <w:szCs w:val="28"/>
        </w:rPr>
        <w:t>го</w:t>
      </w:r>
      <w:r w:rsidR="00430142" w:rsidRPr="001D71A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93011" w:rsidRPr="001D71A9">
        <w:rPr>
          <w:rFonts w:ascii="Times New Roman" w:hAnsi="Times New Roman" w:cs="Times New Roman"/>
          <w:sz w:val="28"/>
          <w:szCs w:val="28"/>
        </w:rPr>
        <w:t>я</w:t>
      </w:r>
      <w:r w:rsidR="00430142" w:rsidRPr="001D71A9">
        <w:rPr>
          <w:rFonts w:ascii="Times New Roman" w:hAnsi="Times New Roman" w:cs="Times New Roman"/>
          <w:sz w:val="28"/>
          <w:szCs w:val="28"/>
        </w:rPr>
        <w:t xml:space="preserve"> культуры Ярославской области «Обла</w:t>
      </w:r>
      <w:r w:rsidR="00293011" w:rsidRPr="001D71A9">
        <w:rPr>
          <w:rFonts w:ascii="Times New Roman" w:hAnsi="Times New Roman" w:cs="Times New Roman"/>
          <w:sz w:val="28"/>
          <w:szCs w:val="28"/>
        </w:rPr>
        <w:t>стной Дом народн</w:t>
      </w:r>
      <w:r w:rsidR="00C71BD3">
        <w:rPr>
          <w:rFonts w:ascii="Times New Roman" w:hAnsi="Times New Roman" w:cs="Times New Roman"/>
          <w:sz w:val="28"/>
          <w:szCs w:val="28"/>
        </w:rPr>
        <w:t>ого творчества» при поддержке Департамента культуры Ярославской области.</w:t>
      </w:r>
    </w:p>
    <w:p w14:paraId="2AB269D5" w14:textId="77777777" w:rsidR="0059134F" w:rsidRPr="001D71A9" w:rsidRDefault="0059134F" w:rsidP="0059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 xml:space="preserve">На конкурс принимаются фотографии разных лет – архивные и современные. </w:t>
      </w:r>
      <w:r w:rsidR="00941E39">
        <w:rPr>
          <w:rFonts w:ascii="Times New Roman" w:hAnsi="Times New Roman" w:cs="Times New Roman"/>
          <w:sz w:val="28"/>
          <w:szCs w:val="28"/>
        </w:rPr>
        <w:t>Ф</w:t>
      </w:r>
      <w:r w:rsidR="00941E39" w:rsidRPr="001D71A9">
        <w:rPr>
          <w:rFonts w:ascii="Times New Roman" w:hAnsi="Times New Roman" w:cs="Times New Roman"/>
          <w:sz w:val="28"/>
          <w:szCs w:val="28"/>
        </w:rPr>
        <w:t>оторабот</w:t>
      </w:r>
      <w:r w:rsidR="00941E39">
        <w:rPr>
          <w:rFonts w:ascii="Times New Roman" w:hAnsi="Times New Roman" w:cs="Times New Roman"/>
          <w:sz w:val="28"/>
          <w:szCs w:val="28"/>
        </w:rPr>
        <w:t>ы, представленные на конкурс</w:t>
      </w:r>
      <w:r w:rsidR="00621784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1D71A9">
        <w:rPr>
          <w:rFonts w:ascii="Times New Roman" w:hAnsi="Times New Roman" w:cs="Times New Roman"/>
          <w:sz w:val="28"/>
          <w:szCs w:val="28"/>
        </w:rPr>
        <w:t xml:space="preserve"> соответствовать теме конкурса. </w:t>
      </w:r>
      <w:r w:rsidR="00941E39">
        <w:rPr>
          <w:rFonts w:ascii="Times New Roman" w:hAnsi="Times New Roman" w:cs="Times New Roman"/>
          <w:sz w:val="28"/>
          <w:szCs w:val="28"/>
        </w:rPr>
        <w:t>Все материалы,</w:t>
      </w:r>
      <w:r w:rsidRPr="001D71A9">
        <w:rPr>
          <w:rFonts w:ascii="Times New Roman" w:hAnsi="Times New Roman" w:cs="Times New Roman"/>
          <w:sz w:val="28"/>
          <w:szCs w:val="28"/>
        </w:rPr>
        <w:t xml:space="preserve"> присылаемые на </w:t>
      </w:r>
      <w:r w:rsidR="00941E39">
        <w:rPr>
          <w:rFonts w:ascii="Times New Roman" w:hAnsi="Times New Roman" w:cs="Times New Roman"/>
          <w:sz w:val="28"/>
          <w:szCs w:val="28"/>
        </w:rPr>
        <w:t>фото</w:t>
      </w:r>
      <w:r w:rsidRPr="001D71A9">
        <w:rPr>
          <w:rFonts w:ascii="Times New Roman" w:hAnsi="Times New Roman" w:cs="Times New Roman"/>
          <w:sz w:val="28"/>
          <w:szCs w:val="28"/>
        </w:rPr>
        <w:t>конкурс, могут быть посвящены основным видам и жанрам народного художественного творчества</w:t>
      </w:r>
      <w:r w:rsidR="00941E39">
        <w:rPr>
          <w:rFonts w:ascii="Times New Roman" w:hAnsi="Times New Roman" w:cs="Times New Roman"/>
          <w:sz w:val="28"/>
          <w:szCs w:val="28"/>
        </w:rPr>
        <w:t>.</w:t>
      </w:r>
    </w:p>
    <w:p w14:paraId="5DAB6C7B" w14:textId="77777777" w:rsidR="0059134F" w:rsidRPr="001D71A9" w:rsidRDefault="0059134F" w:rsidP="0043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FF2DD" w14:textId="77777777" w:rsidR="00430142" w:rsidRPr="00F92629" w:rsidRDefault="002F7394" w:rsidP="00F9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29">
        <w:rPr>
          <w:rFonts w:ascii="Times New Roman" w:hAnsi="Times New Roman" w:cs="Times New Roman"/>
          <w:sz w:val="28"/>
          <w:szCs w:val="28"/>
        </w:rPr>
        <w:t>Конкурс проводится в целях</w:t>
      </w:r>
      <w:r w:rsidR="0059134F">
        <w:rPr>
          <w:rFonts w:ascii="Times New Roman" w:hAnsi="Times New Roman" w:cs="Times New Roman"/>
          <w:sz w:val="28"/>
          <w:szCs w:val="28"/>
        </w:rPr>
        <w:t>:</w:t>
      </w:r>
    </w:p>
    <w:p w14:paraId="1BBC2D93" w14:textId="77777777" w:rsidR="003A569D" w:rsidRPr="00F92629" w:rsidRDefault="00430142" w:rsidP="00F9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29">
        <w:rPr>
          <w:rFonts w:ascii="Times New Roman" w:hAnsi="Times New Roman" w:cs="Times New Roman"/>
          <w:sz w:val="28"/>
          <w:szCs w:val="28"/>
        </w:rPr>
        <w:t xml:space="preserve">- </w:t>
      </w:r>
      <w:r w:rsidR="00293011" w:rsidRPr="00F92629">
        <w:rPr>
          <w:rFonts w:ascii="Times New Roman" w:hAnsi="Times New Roman" w:cs="Times New Roman"/>
          <w:sz w:val="28"/>
          <w:szCs w:val="28"/>
        </w:rPr>
        <w:t>с</w:t>
      </w:r>
      <w:r w:rsidRPr="00F92629">
        <w:rPr>
          <w:rFonts w:ascii="Times New Roman" w:hAnsi="Times New Roman" w:cs="Times New Roman"/>
          <w:sz w:val="28"/>
          <w:szCs w:val="28"/>
        </w:rPr>
        <w:t>охранение и пропаганда традиционной культуры и народного творчества Ярославской области;</w:t>
      </w:r>
    </w:p>
    <w:p w14:paraId="550B619A" w14:textId="77777777" w:rsidR="00941E39" w:rsidRDefault="00430142" w:rsidP="00941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29">
        <w:rPr>
          <w:rFonts w:ascii="Times New Roman" w:hAnsi="Times New Roman" w:cs="Times New Roman"/>
          <w:sz w:val="28"/>
          <w:szCs w:val="28"/>
        </w:rPr>
        <w:t>- привлечение внимания широких слоев населения, в том числе подрастающего поколени</w:t>
      </w:r>
      <w:r w:rsidR="00293011" w:rsidRPr="00F92629">
        <w:rPr>
          <w:rFonts w:ascii="Times New Roman" w:hAnsi="Times New Roman" w:cs="Times New Roman"/>
          <w:sz w:val="28"/>
          <w:szCs w:val="28"/>
        </w:rPr>
        <w:t xml:space="preserve">я, к истории и культуре родного </w:t>
      </w:r>
      <w:r w:rsidRPr="00F92629">
        <w:rPr>
          <w:rFonts w:ascii="Times New Roman" w:hAnsi="Times New Roman" w:cs="Times New Roman"/>
          <w:sz w:val="28"/>
          <w:szCs w:val="28"/>
        </w:rPr>
        <w:t>края;</w:t>
      </w:r>
      <w:r w:rsidR="00941E39" w:rsidRPr="00941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249FE" w14:textId="77777777" w:rsidR="00941E39" w:rsidRPr="00F92629" w:rsidRDefault="00941E39" w:rsidP="00941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29">
        <w:rPr>
          <w:rFonts w:ascii="Times New Roman" w:hAnsi="Times New Roman" w:cs="Times New Roman"/>
          <w:sz w:val="28"/>
          <w:szCs w:val="28"/>
        </w:rPr>
        <w:t>- популяризация деятельности</w:t>
      </w:r>
      <w:r w:rsidR="00621784">
        <w:rPr>
          <w:rFonts w:ascii="Times New Roman" w:hAnsi="Times New Roman" w:cs="Times New Roman"/>
          <w:sz w:val="28"/>
          <w:szCs w:val="28"/>
        </w:rPr>
        <w:t xml:space="preserve"> ГУК ЯО «Областной Дом народного творчества»</w:t>
      </w:r>
      <w:r w:rsidRPr="00F92629">
        <w:rPr>
          <w:rFonts w:ascii="Times New Roman" w:hAnsi="Times New Roman" w:cs="Times New Roman"/>
          <w:sz w:val="28"/>
          <w:szCs w:val="28"/>
        </w:rPr>
        <w:t>;</w:t>
      </w:r>
    </w:p>
    <w:p w14:paraId="025BA303" w14:textId="77777777" w:rsidR="003A569D" w:rsidRPr="00F92629" w:rsidRDefault="00430142" w:rsidP="00F9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29">
        <w:rPr>
          <w:rFonts w:ascii="Times New Roman" w:hAnsi="Times New Roman" w:cs="Times New Roman"/>
          <w:sz w:val="28"/>
          <w:szCs w:val="28"/>
        </w:rPr>
        <w:t>- стимулирование дальнейшего развития любительского фотоискусства, повышение его художественного уровня, усиление его роли в нравственном и эстетическом воспитании населения;</w:t>
      </w:r>
    </w:p>
    <w:p w14:paraId="5B91BF54" w14:textId="77777777" w:rsidR="00430142" w:rsidRDefault="00430142" w:rsidP="00F9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29">
        <w:rPr>
          <w:rFonts w:ascii="Times New Roman" w:hAnsi="Times New Roman" w:cs="Times New Roman"/>
          <w:sz w:val="28"/>
          <w:szCs w:val="28"/>
        </w:rPr>
        <w:t xml:space="preserve">- развитие интереса к </w:t>
      </w:r>
      <w:r w:rsidR="00293011" w:rsidRPr="00F92629">
        <w:rPr>
          <w:rFonts w:ascii="Times New Roman" w:hAnsi="Times New Roman" w:cs="Times New Roman"/>
          <w:sz w:val="28"/>
          <w:szCs w:val="28"/>
        </w:rPr>
        <w:t>традиционной народной культуре.</w:t>
      </w:r>
    </w:p>
    <w:p w14:paraId="02EB378F" w14:textId="77777777" w:rsidR="00CD6B06" w:rsidRPr="00F92629" w:rsidRDefault="00CD6B06" w:rsidP="00F9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F6425" w14:textId="77777777" w:rsidR="00104D37" w:rsidRPr="00F63BEA" w:rsidRDefault="00104D37" w:rsidP="00F63BE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EA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14:paraId="77FA3C02" w14:textId="77777777" w:rsidR="00104D37" w:rsidRPr="001D71A9" w:rsidRDefault="00104D37" w:rsidP="0010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 xml:space="preserve">- </w:t>
      </w:r>
      <w:r w:rsidRPr="001D71A9">
        <w:rPr>
          <w:rFonts w:ascii="Times New Roman" w:hAnsi="Times New Roman" w:cs="Times New Roman"/>
          <w:b/>
          <w:sz w:val="28"/>
          <w:szCs w:val="28"/>
        </w:rPr>
        <w:t xml:space="preserve">«Лики земли ярославской» </w:t>
      </w:r>
      <w:r w:rsidRPr="001D71A9">
        <w:rPr>
          <w:rFonts w:ascii="Times New Roman" w:hAnsi="Times New Roman" w:cs="Times New Roman"/>
          <w:sz w:val="28"/>
          <w:szCs w:val="28"/>
        </w:rPr>
        <w:t>(лучший портрет — портреты художников и мастеров декоративно-прикладного искусства, музыкантов исполнителей на народных инструментах);</w:t>
      </w:r>
    </w:p>
    <w:p w14:paraId="7CB14013" w14:textId="77777777" w:rsidR="00104D37" w:rsidRPr="001D71A9" w:rsidRDefault="00104D37" w:rsidP="0010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 xml:space="preserve">- </w:t>
      </w:r>
      <w:r w:rsidRPr="001D71A9">
        <w:rPr>
          <w:rFonts w:ascii="Times New Roman" w:hAnsi="Times New Roman" w:cs="Times New Roman"/>
          <w:b/>
          <w:sz w:val="28"/>
          <w:szCs w:val="28"/>
        </w:rPr>
        <w:t>«Есть только миг…»</w:t>
      </w:r>
      <w:r w:rsidRPr="001D71A9">
        <w:rPr>
          <w:rFonts w:ascii="Times New Roman" w:hAnsi="Times New Roman" w:cs="Times New Roman"/>
          <w:sz w:val="28"/>
          <w:szCs w:val="28"/>
        </w:rPr>
        <w:t xml:space="preserve"> (лучшая жанровая фотография — отражение реальности «как она есть».);</w:t>
      </w:r>
    </w:p>
    <w:p w14:paraId="3DDF5364" w14:textId="77777777" w:rsidR="00104D37" w:rsidRPr="001D71A9" w:rsidRDefault="00104D37" w:rsidP="0010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 xml:space="preserve">- </w:t>
      </w:r>
      <w:r w:rsidRPr="001D71A9">
        <w:rPr>
          <w:rFonts w:ascii="Times New Roman" w:hAnsi="Times New Roman" w:cs="Times New Roman"/>
          <w:b/>
          <w:sz w:val="28"/>
          <w:szCs w:val="28"/>
        </w:rPr>
        <w:t>«Старый альбом»</w:t>
      </w:r>
      <w:r w:rsidRPr="001D71A9">
        <w:rPr>
          <w:rFonts w:ascii="Times New Roman" w:hAnsi="Times New Roman" w:cs="Times New Roman"/>
          <w:sz w:val="28"/>
          <w:szCs w:val="28"/>
        </w:rPr>
        <w:t xml:space="preserve"> (лучшая документально-архивная фотография, где запечатлены специалисты Ярославского областного Дома народного творчества(ОНМЦ), в разные годы</w:t>
      </w:r>
      <w:r>
        <w:rPr>
          <w:rFonts w:ascii="Times New Roman" w:hAnsi="Times New Roman" w:cs="Times New Roman"/>
          <w:sz w:val="28"/>
          <w:szCs w:val="28"/>
        </w:rPr>
        <w:t>.) Участие в этой номинации даёт возможность конкурсанту получить дополнительные баллы, которые будут учтены при оценке фотографий в других номинациях</w:t>
      </w:r>
      <w:r w:rsidRPr="001D71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B6B7C" w14:textId="77777777" w:rsidR="00104D37" w:rsidRPr="001D71A9" w:rsidRDefault="00104D37" w:rsidP="0010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 xml:space="preserve">- </w:t>
      </w:r>
      <w:r w:rsidRPr="001D71A9">
        <w:rPr>
          <w:rFonts w:ascii="Times New Roman" w:hAnsi="Times New Roman" w:cs="Times New Roman"/>
          <w:b/>
          <w:sz w:val="28"/>
          <w:szCs w:val="28"/>
        </w:rPr>
        <w:t>«Культурная мозаика»</w:t>
      </w:r>
      <w:r w:rsidRPr="001D71A9">
        <w:rPr>
          <w:rFonts w:ascii="Times New Roman" w:hAnsi="Times New Roman" w:cs="Times New Roman"/>
          <w:sz w:val="28"/>
          <w:szCs w:val="28"/>
        </w:rPr>
        <w:t xml:space="preserve"> (лучший репортаж (серия фотографий) о культурно-досуговом мероприятии, направленном на развитие и пропаганду традиционной культуры, народного художественного творчества);</w:t>
      </w:r>
    </w:p>
    <w:p w14:paraId="426B4D24" w14:textId="77777777" w:rsidR="00104D37" w:rsidRDefault="00104D37" w:rsidP="0010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- С</w:t>
      </w:r>
      <w:r w:rsidRPr="001D71A9">
        <w:rPr>
          <w:rFonts w:ascii="Times New Roman" w:hAnsi="Times New Roman" w:cs="Times New Roman"/>
          <w:b/>
          <w:sz w:val="28"/>
          <w:szCs w:val="28"/>
        </w:rPr>
        <w:t xml:space="preserve">вободная номинация </w:t>
      </w:r>
      <w:r w:rsidRPr="001D71A9">
        <w:rPr>
          <w:rFonts w:ascii="Times New Roman" w:hAnsi="Times New Roman" w:cs="Times New Roman"/>
          <w:sz w:val="28"/>
          <w:szCs w:val="28"/>
        </w:rPr>
        <w:t>(фотоработы, не попадающие ни в одну из заявленных номинаций, но отвечающие тематике конкурса).</w:t>
      </w:r>
    </w:p>
    <w:p w14:paraId="36FA27A9" w14:textId="77777777" w:rsidR="005374F2" w:rsidRDefault="005374F2" w:rsidP="0010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F92629" w:rsidRPr="001D71A9" w:rsidRDefault="00F92629" w:rsidP="0010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48EFA" w14:textId="77777777" w:rsidR="0077323B" w:rsidRPr="00F63BEA" w:rsidRDefault="0077323B" w:rsidP="00F63BE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EA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</w:t>
      </w:r>
      <w:r w:rsidR="00104D37" w:rsidRPr="00F63BE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F63BEA">
        <w:rPr>
          <w:rFonts w:ascii="Times New Roman" w:hAnsi="Times New Roman" w:cs="Times New Roman"/>
          <w:b/>
          <w:sz w:val="28"/>
          <w:szCs w:val="28"/>
        </w:rPr>
        <w:t>:</w:t>
      </w:r>
    </w:p>
    <w:p w14:paraId="7BB069B8" w14:textId="77777777" w:rsidR="00430142" w:rsidRDefault="00104D37" w:rsidP="00F926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фотографы, чьи снимки непосредственно и тематически связаны с народным творчеством Ярославской области. Возраст участников конкурса не ограничен.</w:t>
      </w:r>
    </w:p>
    <w:p w14:paraId="1CA86B8C" w14:textId="77777777" w:rsidR="0059134F" w:rsidRDefault="00104D37" w:rsidP="0059134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участия в конкурсе является любительская фотография в электронном виде отражающая заявленную тему конкурса. Для фотографий в электронном виде –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 без сжатия</w:t>
      </w:r>
      <w:r w:rsidR="0059134F">
        <w:rPr>
          <w:rFonts w:ascii="Times New Roman" w:hAnsi="Times New Roman" w:cs="Times New Roman"/>
          <w:sz w:val="28"/>
          <w:szCs w:val="28"/>
        </w:rPr>
        <w:t xml:space="preserve"> и </w:t>
      </w:r>
      <w:r w:rsidR="0059134F" w:rsidRPr="001D71A9">
        <w:rPr>
          <w:rFonts w:ascii="Times New Roman" w:hAnsi="Times New Roman" w:cs="Times New Roman"/>
          <w:sz w:val="28"/>
          <w:szCs w:val="28"/>
        </w:rPr>
        <w:t>каких-либо подписей на фотоработе</w:t>
      </w:r>
      <w:r>
        <w:rPr>
          <w:rFonts w:ascii="Times New Roman" w:hAnsi="Times New Roman" w:cs="Times New Roman"/>
          <w:sz w:val="28"/>
          <w:szCs w:val="28"/>
        </w:rPr>
        <w:t xml:space="preserve">, разрешение не менее 3000 х 2000 точек. </w:t>
      </w:r>
      <w:r w:rsidR="0059134F" w:rsidRPr="001D71A9">
        <w:rPr>
          <w:rFonts w:ascii="Times New Roman" w:hAnsi="Times New Roman" w:cs="Times New Roman"/>
          <w:sz w:val="28"/>
          <w:szCs w:val="28"/>
        </w:rPr>
        <w:t>Н</w:t>
      </w:r>
      <w:r w:rsidR="0059134F" w:rsidRPr="001D71A9">
        <w:rPr>
          <w:rFonts w:ascii="Times New Roman" w:hAnsi="Times New Roman" w:cs="Times New Roman"/>
          <w:sz w:val="28"/>
          <w:szCs w:val="24"/>
        </w:rPr>
        <w:t>е забудьте переименовать вашу цифровую фотографию по следующему алгоритму: вместо названия файла (который создал ваш фотоаппарат) заменить следующими данными:</w:t>
      </w:r>
    </w:p>
    <w:p w14:paraId="0EA4DCF1" w14:textId="77777777" w:rsidR="0059134F" w:rsidRPr="001D71A9" w:rsidRDefault="0059134F" w:rsidP="005913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4"/>
        </w:rPr>
        <w:t xml:space="preserve"> Фамилия_Имя_Отчество_номинация_ название работы.</w:t>
      </w:r>
    </w:p>
    <w:p w14:paraId="02D5CB81" w14:textId="77777777" w:rsidR="0059134F" w:rsidRPr="00C71BD3" w:rsidRDefault="0059134F" w:rsidP="0059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71A9">
        <w:rPr>
          <w:rFonts w:ascii="Times New Roman" w:hAnsi="Times New Roman" w:cs="Times New Roman"/>
          <w:sz w:val="28"/>
          <w:szCs w:val="24"/>
        </w:rPr>
        <w:t xml:space="preserve">Например: </w:t>
      </w:r>
      <w:r w:rsidRPr="001D71A9">
        <w:rPr>
          <w:rFonts w:ascii="Times New Roman" w:hAnsi="Times New Roman" w:cs="Times New Roman"/>
          <w:b/>
          <w:sz w:val="28"/>
          <w:szCs w:val="24"/>
        </w:rPr>
        <w:t xml:space="preserve">Иванов_Иван_Иванович_ </w:t>
      </w:r>
      <w:r>
        <w:rPr>
          <w:rFonts w:ascii="Times New Roman" w:hAnsi="Times New Roman" w:cs="Times New Roman"/>
          <w:b/>
          <w:sz w:val="28"/>
          <w:szCs w:val="24"/>
        </w:rPr>
        <w:t>Свободная номинация</w:t>
      </w:r>
      <w:r w:rsidRPr="001D71A9">
        <w:rPr>
          <w:rFonts w:ascii="Times New Roman" w:hAnsi="Times New Roman" w:cs="Times New Roman"/>
          <w:b/>
          <w:sz w:val="28"/>
          <w:szCs w:val="24"/>
        </w:rPr>
        <w:t>_Расвет.</w:t>
      </w:r>
      <w:r w:rsidRPr="001D71A9">
        <w:rPr>
          <w:rFonts w:ascii="Times New Roman" w:hAnsi="Times New Roman" w:cs="Times New Roman"/>
          <w:b/>
          <w:sz w:val="28"/>
          <w:szCs w:val="24"/>
          <w:lang w:val="en-US"/>
        </w:rPr>
        <w:t>jpeg</w:t>
      </w:r>
    </w:p>
    <w:p w14:paraId="126CEBD2" w14:textId="77777777" w:rsidR="0059134F" w:rsidRDefault="0059134F" w:rsidP="0059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направленных на Конкурс фотографий – 3 шт. от одного автора в каждой номинации.</w:t>
      </w:r>
    </w:p>
    <w:p w14:paraId="72090282" w14:textId="77777777" w:rsidR="00104D37" w:rsidRDefault="00104D37" w:rsidP="00F926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фотографии прилага</w:t>
      </w:r>
      <w:r w:rsidR="0059134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заявка (Приложение 1</w:t>
      </w:r>
      <w:r w:rsidR="00CD6B06">
        <w:rPr>
          <w:rFonts w:ascii="Times New Roman" w:hAnsi="Times New Roman" w:cs="Times New Roman"/>
          <w:sz w:val="28"/>
          <w:szCs w:val="28"/>
        </w:rPr>
        <w:t>) и</w:t>
      </w:r>
      <w:r w:rsidR="00F92629">
        <w:rPr>
          <w:rFonts w:ascii="Times New Roman" w:hAnsi="Times New Roman" w:cs="Times New Roman"/>
          <w:sz w:val="28"/>
          <w:szCs w:val="28"/>
        </w:rPr>
        <w:t xml:space="preserve"> заявление-согласие </w:t>
      </w:r>
      <w:r w:rsidR="00F92629" w:rsidRPr="001D71A9">
        <w:rPr>
          <w:rFonts w:ascii="Times New Roman" w:hAnsi="Times New Roman" w:cs="Times New Roman"/>
          <w:sz w:val="28"/>
          <w:szCs w:val="28"/>
        </w:rPr>
        <w:t>на обработку и передачу персональных дан</w:t>
      </w:r>
      <w:r w:rsidR="00621784">
        <w:rPr>
          <w:rFonts w:ascii="Times New Roman" w:hAnsi="Times New Roman" w:cs="Times New Roman"/>
          <w:sz w:val="28"/>
          <w:szCs w:val="28"/>
        </w:rPr>
        <w:t>ных (П</w:t>
      </w:r>
      <w:r w:rsidR="00F92629">
        <w:rPr>
          <w:rFonts w:ascii="Times New Roman" w:hAnsi="Times New Roman" w:cs="Times New Roman"/>
          <w:sz w:val="28"/>
          <w:szCs w:val="28"/>
        </w:rPr>
        <w:t>риложение 2).</w:t>
      </w:r>
    </w:p>
    <w:p w14:paraId="45A91C8D" w14:textId="77777777" w:rsidR="0059134F" w:rsidRPr="001D71A9" w:rsidRDefault="0059134F" w:rsidP="0059134F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Подача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A9">
        <w:rPr>
          <w:rFonts w:ascii="Times New Roman" w:hAnsi="Times New Roman" w:cs="Times New Roman"/>
          <w:sz w:val="28"/>
          <w:szCs w:val="28"/>
        </w:rPr>
        <w:t>и заявления-согласия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A9">
        <w:rPr>
          <w:rFonts w:ascii="Times New Roman" w:hAnsi="Times New Roman" w:cs="Times New Roman"/>
          <w:sz w:val="28"/>
          <w:szCs w:val="28"/>
        </w:rPr>
        <w:t>осуществляется в виде сканированного документа с подписью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FB076" w14:textId="77777777" w:rsidR="008E6F19" w:rsidRPr="0059134F" w:rsidRDefault="008E6F19" w:rsidP="008E6F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34F">
        <w:rPr>
          <w:rFonts w:ascii="Times New Roman" w:hAnsi="Times New Roman" w:cs="Times New Roman"/>
          <w:b/>
          <w:sz w:val="28"/>
          <w:szCs w:val="28"/>
        </w:rPr>
        <w:t>Фотографии будут оцениваться по следующим критериям:</w:t>
      </w:r>
    </w:p>
    <w:p w14:paraId="44D40861" w14:textId="77777777" w:rsidR="008E6F19" w:rsidRDefault="008E6F19" w:rsidP="0059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</w:t>
      </w:r>
      <w:r w:rsidR="0059134F">
        <w:rPr>
          <w:rFonts w:ascii="Times New Roman" w:hAnsi="Times New Roman" w:cs="Times New Roman"/>
          <w:sz w:val="28"/>
          <w:szCs w:val="28"/>
        </w:rPr>
        <w:t xml:space="preserve"> материалов теме конкурса;</w:t>
      </w:r>
    </w:p>
    <w:p w14:paraId="0677D94E" w14:textId="77777777" w:rsidR="008E6F19" w:rsidRDefault="0059134F" w:rsidP="0059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содержательность;</w:t>
      </w:r>
    </w:p>
    <w:p w14:paraId="578098F4" w14:textId="77777777" w:rsidR="008E6F19" w:rsidRDefault="008E6F19" w:rsidP="0059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ценность материала для дальнейшего использования в творческих проектах:</w:t>
      </w:r>
    </w:p>
    <w:p w14:paraId="7477BD33" w14:textId="77777777" w:rsidR="008E6F19" w:rsidRDefault="008E6F19" w:rsidP="0059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</w:t>
      </w:r>
      <w:r w:rsidR="0059134F">
        <w:rPr>
          <w:rFonts w:ascii="Times New Roman" w:hAnsi="Times New Roman" w:cs="Times New Roman"/>
          <w:sz w:val="28"/>
          <w:szCs w:val="28"/>
        </w:rPr>
        <w:t>ество фотографий;</w:t>
      </w:r>
    </w:p>
    <w:p w14:paraId="65C2A652" w14:textId="77777777" w:rsidR="008E6F19" w:rsidRDefault="008E6F19" w:rsidP="0059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естественность кадра, отсутствие искажающей фотообработки, кол</w:t>
      </w:r>
      <w:r w:rsidR="006217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ажирования, фотомонтажа и т.д.</w:t>
      </w:r>
    </w:p>
    <w:p w14:paraId="498EDA92" w14:textId="77777777" w:rsidR="008E6F19" w:rsidRDefault="008E6F19" w:rsidP="008E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(в каждой номинации) награжда</w:t>
      </w:r>
      <w:r w:rsidR="00621784">
        <w:rPr>
          <w:rFonts w:ascii="Times New Roman" w:hAnsi="Times New Roman" w:cs="Times New Roman"/>
          <w:sz w:val="28"/>
          <w:szCs w:val="28"/>
        </w:rPr>
        <w:t>ются памятными призами, каталога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1784">
        <w:rPr>
          <w:rFonts w:ascii="Times New Roman" w:hAnsi="Times New Roman" w:cs="Times New Roman"/>
          <w:sz w:val="28"/>
          <w:szCs w:val="28"/>
        </w:rPr>
        <w:t>и и диплома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17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C52C45" w14:textId="77777777" w:rsidR="008E6F19" w:rsidRDefault="008E6F19" w:rsidP="008E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фотографии в </w:t>
      </w:r>
      <w:r w:rsidR="0059134F">
        <w:rPr>
          <w:rFonts w:ascii="Times New Roman" w:hAnsi="Times New Roman" w:cs="Times New Roman"/>
          <w:sz w:val="28"/>
          <w:szCs w:val="28"/>
        </w:rPr>
        <w:t xml:space="preserve">конце 2018 </w:t>
      </w:r>
      <w:r>
        <w:rPr>
          <w:rFonts w:ascii="Times New Roman" w:hAnsi="Times New Roman" w:cs="Times New Roman"/>
          <w:sz w:val="28"/>
          <w:szCs w:val="28"/>
        </w:rPr>
        <w:t xml:space="preserve">года будут представлены на сайте </w:t>
      </w:r>
      <w:r w:rsidR="00F63BEA">
        <w:rPr>
          <w:rFonts w:ascii="Times New Roman" w:hAnsi="Times New Roman" w:cs="Times New Roman"/>
          <w:sz w:val="28"/>
          <w:szCs w:val="28"/>
        </w:rPr>
        <w:t>ГУК ЯО «Областной Дом народного творчества».</w:t>
      </w:r>
    </w:p>
    <w:p w14:paraId="5A39BBE3" w14:textId="77777777" w:rsidR="00CD6B06" w:rsidRDefault="00CD6B06" w:rsidP="008E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9F68EF" w14:textId="77777777" w:rsidR="00F63BEA" w:rsidRDefault="00F63BEA" w:rsidP="00F63BE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предоставления конкурсных материалов:</w:t>
      </w:r>
    </w:p>
    <w:p w14:paraId="38E8B3AF" w14:textId="77777777" w:rsidR="00E62AC7" w:rsidRPr="00E62AC7" w:rsidRDefault="00E62AC7" w:rsidP="00E62A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AC7">
        <w:rPr>
          <w:rFonts w:ascii="Times New Roman" w:hAnsi="Times New Roman" w:cs="Times New Roman"/>
          <w:sz w:val="28"/>
          <w:szCs w:val="28"/>
        </w:rPr>
        <w:t xml:space="preserve">Работы для участия в конкурсе принимаются с 1 марта 2018 по 30 сентября </w:t>
      </w:r>
    </w:p>
    <w:p w14:paraId="52421445" w14:textId="77777777" w:rsidR="00E62AC7" w:rsidRPr="00E62AC7" w:rsidRDefault="00E62AC7" w:rsidP="00E62A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AC7">
        <w:rPr>
          <w:rFonts w:ascii="Times New Roman" w:hAnsi="Times New Roman" w:cs="Times New Roman"/>
          <w:sz w:val="28"/>
          <w:szCs w:val="28"/>
        </w:rPr>
        <w:t xml:space="preserve">2018 г. включительно. </w:t>
      </w:r>
    </w:p>
    <w:p w14:paraId="4C1070C9" w14:textId="77777777" w:rsidR="00E62AC7" w:rsidRPr="00E62AC7" w:rsidRDefault="00E62AC7" w:rsidP="00E62A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AC7">
        <w:rPr>
          <w:rFonts w:ascii="Times New Roman" w:hAnsi="Times New Roman" w:cs="Times New Roman"/>
          <w:sz w:val="28"/>
          <w:szCs w:val="28"/>
        </w:rPr>
        <w:t xml:space="preserve">На конкурсе принимаются авторские (выполненные самостоятельно) фотографии, которые не принимали участие в фотовыставках нашего учреждения. </w:t>
      </w:r>
    </w:p>
    <w:p w14:paraId="35D05F6D" w14:textId="1587375A" w:rsidR="005374F2" w:rsidRDefault="00E62AC7" w:rsidP="00E62A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AC7">
        <w:rPr>
          <w:rFonts w:ascii="Times New Roman" w:hAnsi="Times New Roman" w:cs="Times New Roman"/>
          <w:sz w:val="28"/>
          <w:szCs w:val="28"/>
        </w:rPr>
        <w:t>Фотографии и заявки участников принимаются в электронном и напечатанном  виде</w:t>
      </w:r>
      <w:r w:rsidR="004D6433">
        <w:rPr>
          <w:rFonts w:ascii="Times New Roman" w:hAnsi="Times New Roman" w:cs="Times New Roman"/>
          <w:sz w:val="28"/>
          <w:szCs w:val="28"/>
        </w:rPr>
        <w:t>(для номинации «Старый альбом</w:t>
      </w:r>
      <w:bookmarkStart w:id="0" w:name="_GoBack"/>
      <w:bookmarkEnd w:id="0"/>
      <w:r w:rsidR="004D6433">
        <w:rPr>
          <w:rFonts w:ascii="Times New Roman" w:hAnsi="Times New Roman" w:cs="Times New Roman"/>
          <w:sz w:val="28"/>
          <w:szCs w:val="28"/>
        </w:rPr>
        <w:t>»)</w:t>
      </w:r>
      <w:r w:rsidRPr="00E62AC7">
        <w:rPr>
          <w:rFonts w:ascii="Times New Roman" w:hAnsi="Times New Roman" w:cs="Times New Roman"/>
          <w:sz w:val="28"/>
          <w:szCs w:val="28"/>
        </w:rPr>
        <w:t xml:space="preserve"> до 30 сентября 2018 года (включительно) по адресу: 150003, г. Ярославль, ул. Зои Космодемьянской, 3 и на e-mail оргкомитета: </w:t>
      </w:r>
      <w:r w:rsidRPr="00E62AC7">
        <w:rPr>
          <w:rFonts w:ascii="Times New Roman" w:hAnsi="Times New Roman" w:cs="Times New Roman"/>
          <w:sz w:val="28"/>
          <w:szCs w:val="28"/>
          <w:u w:val="single"/>
        </w:rPr>
        <w:t>fotodnt@gmail.com</w:t>
      </w:r>
      <w:r w:rsidRPr="00E62AC7">
        <w:rPr>
          <w:rFonts w:ascii="Times New Roman" w:hAnsi="Times New Roman" w:cs="Times New Roman"/>
          <w:sz w:val="28"/>
          <w:szCs w:val="28"/>
        </w:rPr>
        <w:t xml:space="preserve"> с пометкой «НА ФОТОКОНКУРС».</w:t>
      </w:r>
    </w:p>
    <w:p w14:paraId="00456C63" w14:textId="77777777" w:rsidR="00D31CD4" w:rsidRDefault="00D31CD4" w:rsidP="00D31CD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работы оргкомитета</w:t>
      </w:r>
    </w:p>
    <w:p w14:paraId="2F179BE4" w14:textId="77777777" w:rsidR="0005617E" w:rsidRDefault="00D31CD4" w:rsidP="0033431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34312">
        <w:rPr>
          <w:rFonts w:ascii="Times New Roman" w:hAnsi="Times New Roman" w:cs="Times New Roman"/>
          <w:bCs/>
          <w:sz w:val="28"/>
          <w:szCs w:val="28"/>
          <w:lang w:eastAsia="ru-RU"/>
        </w:rPr>
        <w:t>В целях организации оценки конк</w:t>
      </w:r>
      <w:r w:rsidR="00334312" w:rsidRPr="003343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урсных материалов и определения </w:t>
      </w:r>
      <w:r w:rsidRPr="00334312">
        <w:rPr>
          <w:rFonts w:ascii="Times New Roman" w:hAnsi="Times New Roman" w:cs="Times New Roman"/>
          <w:bCs/>
          <w:sz w:val="28"/>
          <w:szCs w:val="28"/>
          <w:lang w:eastAsia="ru-RU"/>
        </w:rPr>
        <w:t>победителей конкурса создается организационное жюри (</w:t>
      </w:r>
      <w:r w:rsidR="0018576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33431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3).</w:t>
      </w:r>
    </w:p>
    <w:p w14:paraId="32D69A81" w14:textId="77777777" w:rsidR="00334312" w:rsidRDefault="00334312" w:rsidP="0033431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Члены жюри проводят анализ фотографий, поступивших на конкурс.</w:t>
      </w:r>
    </w:p>
    <w:p w14:paraId="380F9F90" w14:textId="77777777" w:rsidR="00334312" w:rsidRDefault="00334312" w:rsidP="0033431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Члены жюри подводят итоги и определяют победителей конкурса большинством голосо</w:t>
      </w:r>
      <w:r w:rsidR="00185760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ADD1E91" w14:textId="77777777" w:rsidR="001A213C" w:rsidRPr="001D71A9" w:rsidRDefault="001A213C" w:rsidP="001A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и жюри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1D71A9">
        <w:rPr>
          <w:rFonts w:ascii="Times New Roman" w:hAnsi="Times New Roman" w:cs="Times New Roman"/>
          <w:sz w:val="28"/>
          <w:szCs w:val="28"/>
        </w:rPr>
        <w:t xml:space="preserve">конкурса оставляет за собой право </w:t>
      </w:r>
      <w:r w:rsidR="00185760">
        <w:rPr>
          <w:rFonts w:ascii="Times New Roman" w:hAnsi="Times New Roman" w:cs="Times New Roman"/>
          <w:sz w:val="28"/>
          <w:szCs w:val="28"/>
        </w:rPr>
        <w:t xml:space="preserve">при несоответствии выбора номинации </w:t>
      </w:r>
      <w:r w:rsidRPr="001D71A9">
        <w:rPr>
          <w:rFonts w:ascii="Times New Roman" w:hAnsi="Times New Roman" w:cs="Times New Roman"/>
          <w:sz w:val="28"/>
          <w:szCs w:val="28"/>
        </w:rPr>
        <w:t>переноса фото</w:t>
      </w:r>
      <w:r>
        <w:rPr>
          <w:rFonts w:ascii="Times New Roman" w:hAnsi="Times New Roman" w:cs="Times New Roman"/>
          <w:sz w:val="28"/>
          <w:szCs w:val="28"/>
        </w:rPr>
        <w:t>графий</w:t>
      </w:r>
      <w:r w:rsidRPr="001D71A9">
        <w:rPr>
          <w:rFonts w:ascii="Times New Roman" w:hAnsi="Times New Roman" w:cs="Times New Roman"/>
          <w:sz w:val="28"/>
          <w:szCs w:val="28"/>
        </w:rPr>
        <w:t xml:space="preserve"> из одной номинации (заявленной автором) в другую, без оповещения об этом конкурсанта.</w:t>
      </w:r>
    </w:p>
    <w:p w14:paraId="6D012D74" w14:textId="77777777" w:rsidR="001A213C" w:rsidRPr="001D71A9" w:rsidRDefault="001A213C" w:rsidP="001A21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 ф</w:t>
      </w:r>
      <w:r w:rsidRPr="001D71A9">
        <w:rPr>
          <w:sz w:val="28"/>
          <w:szCs w:val="28"/>
        </w:rPr>
        <w:t>отоконкурса гарантируют, наличие у них личных неимущественных и исключительных имущественных авторских пра</w:t>
      </w:r>
      <w:r w:rsidR="00185760">
        <w:rPr>
          <w:sz w:val="28"/>
          <w:szCs w:val="28"/>
        </w:rPr>
        <w:t>в на фотографии, присланные на фотоконкурс. Участники ф</w:t>
      </w:r>
      <w:r w:rsidRPr="001D71A9">
        <w:rPr>
          <w:sz w:val="28"/>
          <w:szCs w:val="28"/>
        </w:rPr>
        <w:t>отоконкурса самостоятельно несут ответственность за нарушение авто</w:t>
      </w:r>
      <w:r w:rsidR="00185760">
        <w:rPr>
          <w:sz w:val="28"/>
          <w:szCs w:val="28"/>
        </w:rPr>
        <w:t>рских прав третьих лиц. Каждый у</w:t>
      </w:r>
      <w:r w:rsidRPr="001D71A9">
        <w:rPr>
          <w:sz w:val="28"/>
          <w:szCs w:val="28"/>
        </w:rPr>
        <w:t>частник гарантирует, что фотография выполнена им лично.</w:t>
      </w:r>
    </w:p>
    <w:p w14:paraId="2AAC5F31" w14:textId="77777777" w:rsidR="00334312" w:rsidRDefault="00334312" w:rsidP="0033431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Итоги конкурса публикуются на сайте организаторов конкурса.</w:t>
      </w:r>
    </w:p>
    <w:p w14:paraId="72A3D3EC" w14:textId="77777777" w:rsidR="00CD6B06" w:rsidRDefault="00CD6B06" w:rsidP="0033431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0E74BDA" w14:textId="77777777" w:rsidR="00334312" w:rsidRDefault="00334312" w:rsidP="0033431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43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победителей:</w:t>
      </w:r>
    </w:p>
    <w:p w14:paraId="4D50908D" w14:textId="77777777" w:rsidR="001A213C" w:rsidRDefault="00334312" w:rsidP="001A2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Награждение победителей Конкурса состоится в ноябре 2018 года на торжественном мероприятие открытия областной фотовыставки в</w:t>
      </w:r>
      <w:r w:rsidR="001857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ГАУК ЯО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КЗЦ </w:t>
      </w:r>
      <w:r w:rsidR="001A21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13C" w:rsidRPr="001A213C">
        <w:rPr>
          <w:rFonts w:ascii="Times New Roman" w:hAnsi="Times New Roman" w:cs="Times New Roman"/>
          <w:sz w:val="28"/>
          <w:szCs w:val="28"/>
        </w:rPr>
        <w:t>(г. Ярославль, ул. Которосльная набережная, 53).</w:t>
      </w:r>
    </w:p>
    <w:p w14:paraId="0D0B940D" w14:textId="77777777" w:rsidR="00CD6B06" w:rsidRPr="001A213C" w:rsidRDefault="00CD6B06" w:rsidP="001A2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FF44A9" w14:textId="77777777" w:rsidR="0005617E" w:rsidRPr="00CD6B06" w:rsidRDefault="00334312" w:rsidP="00CD6B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B06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Персональные данные:</w:t>
      </w:r>
    </w:p>
    <w:p w14:paraId="72A16500" w14:textId="77777777" w:rsidR="00334312" w:rsidRDefault="00334312" w:rsidP="003343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312">
        <w:rPr>
          <w:rFonts w:ascii="Times New Roman" w:hAnsi="Times New Roman" w:cs="Times New Roman"/>
          <w:sz w:val="28"/>
          <w:szCs w:val="28"/>
          <w:lang w:eastAsia="ru-RU"/>
        </w:rPr>
        <w:t>- Факт участия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Конкурсе подразумевает, что все участники соглашаются с условиями Конкурса:</w:t>
      </w:r>
    </w:p>
    <w:p w14:paraId="62921962" w14:textId="77777777" w:rsidR="00334312" w:rsidRDefault="00334312" w:rsidP="003343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Конкурсные работы, имена, фамилии, возраст могут быть использованы организаторами в социально-рекламных целях, в том числе при публикации в СМИ, а также на сайтах в сети Интернет, при внутреннем и внешнем оформлении выставок, организации акций, без уплаты </w:t>
      </w:r>
      <w:r w:rsidR="001A213C">
        <w:rPr>
          <w:rFonts w:ascii="Times New Roman" w:hAnsi="Times New Roman" w:cs="Times New Roman"/>
          <w:sz w:val="28"/>
          <w:szCs w:val="28"/>
          <w:lang w:eastAsia="ru-RU"/>
        </w:rPr>
        <w:t>вознаграждения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A213C">
        <w:rPr>
          <w:rFonts w:ascii="Times New Roman" w:hAnsi="Times New Roman" w:cs="Times New Roman"/>
          <w:sz w:val="28"/>
          <w:szCs w:val="28"/>
          <w:lang w:eastAsia="ru-RU"/>
        </w:rPr>
        <w:t>Предоставл</w:t>
      </w:r>
      <w:r w:rsidR="00185760">
        <w:rPr>
          <w:rFonts w:ascii="Times New Roman" w:hAnsi="Times New Roman" w:cs="Times New Roman"/>
          <w:sz w:val="28"/>
          <w:szCs w:val="28"/>
          <w:lang w:eastAsia="ru-RU"/>
        </w:rPr>
        <w:t xml:space="preserve">яя вышеуказанные данные о себе </w:t>
      </w:r>
      <w:r w:rsidR="001A213C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дают согласие </w:t>
      </w:r>
      <w:r w:rsidR="0018576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A213C">
        <w:rPr>
          <w:rFonts w:ascii="Times New Roman" w:hAnsi="Times New Roman" w:cs="Times New Roman"/>
          <w:sz w:val="28"/>
          <w:szCs w:val="28"/>
          <w:lang w:eastAsia="ru-RU"/>
        </w:rPr>
        <w:t>сбор, хранение, использование, обработку  данных</w:t>
      </w:r>
      <w:r w:rsidR="001857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2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760">
        <w:rPr>
          <w:rFonts w:ascii="Times New Roman" w:hAnsi="Times New Roman" w:cs="Times New Roman"/>
          <w:sz w:val="28"/>
          <w:szCs w:val="28"/>
          <w:lang w:eastAsia="ru-RU"/>
        </w:rPr>
        <w:t>исходя из</w:t>
      </w:r>
      <w:r w:rsidR="001A213C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185760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1A213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конкурса.</w:t>
      </w:r>
    </w:p>
    <w:p w14:paraId="0E27B00A" w14:textId="77777777" w:rsidR="00CD6B06" w:rsidRDefault="00CD6B06" w:rsidP="003343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6A704D" w14:textId="77777777" w:rsidR="001A213C" w:rsidRDefault="001A213C" w:rsidP="003343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13C">
        <w:rPr>
          <w:rFonts w:ascii="Times New Roman" w:hAnsi="Times New Roman" w:cs="Times New Roman"/>
          <w:b/>
          <w:sz w:val="28"/>
          <w:szCs w:val="28"/>
          <w:lang w:eastAsia="ru-RU"/>
        </w:rPr>
        <w:t>8.Организаторы:</w:t>
      </w:r>
    </w:p>
    <w:p w14:paraId="25802BE8" w14:textId="77777777" w:rsidR="00F92629" w:rsidRPr="00F92629" w:rsidRDefault="00F92629" w:rsidP="003343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629">
        <w:rPr>
          <w:rFonts w:ascii="Times New Roman" w:hAnsi="Times New Roman" w:cs="Times New Roman"/>
          <w:sz w:val="28"/>
          <w:szCs w:val="28"/>
          <w:lang w:eastAsia="ru-RU"/>
        </w:rPr>
        <w:t>- Департамент культуры Ярославской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C9888DB" w14:textId="77777777" w:rsidR="00F92629" w:rsidRDefault="00F92629" w:rsidP="003343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629">
        <w:rPr>
          <w:rFonts w:ascii="Times New Roman" w:hAnsi="Times New Roman" w:cs="Times New Roman"/>
          <w:sz w:val="28"/>
          <w:szCs w:val="28"/>
          <w:lang w:eastAsia="ru-RU"/>
        </w:rPr>
        <w:t>- Государственное учреждение культуры Ярославской области «Областной Дом народного творчества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9134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2A641827" w14:textId="77777777" w:rsidR="0059134F" w:rsidRPr="00874011" w:rsidRDefault="0059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11">
        <w:rPr>
          <w:rFonts w:ascii="Times New Roman" w:hAnsi="Times New Roman" w:cs="Times New Roman"/>
          <w:b/>
          <w:sz w:val="28"/>
          <w:szCs w:val="28"/>
        </w:rPr>
        <w:t>Контакты куратора фотоконкурса:</w:t>
      </w:r>
    </w:p>
    <w:p w14:paraId="779E0162" w14:textId="28318374" w:rsidR="00B10A43" w:rsidRPr="001D71A9" w:rsidRDefault="0059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71A9">
        <w:rPr>
          <w:rFonts w:ascii="Times New Roman" w:hAnsi="Times New Roman" w:cs="Times New Roman"/>
          <w:sz w:val="28"/>
          <w:szCs w:val="28"/>
        </w:rPr>
        <w:t>-</w:t>
      </w:r>
      <w:r w:rsidRPr="001D71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71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D71A9">
          <w:rPr>
            <w:rStyle w:val="a4"/>
            <w:rFonts w:ascii="Times New Roman" w:hAnsi="Times New Roman" w:cs="Times New Roman"/>
            <w:b/>
            <w:sz w:val="28"/>
            <w:szCs w:val="28"/>
          </w:rPr>
          <w:t>fotodnt@gmail.com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874011">
        <w:rPr>
          <w:rFonts w:ascii="Times New Roman" w:hAnsi="Times New Roman" w:cs="Times New Roman"/>
          <w:sz w:val="28"/>
          <w:szCs w:val="28"/>
        </w:rPr>
        <w:t>т</w:t>
      </w:r>
      <w:r w:rsidRPr="001D71A9">
        <w:rPr>
          <w:rFonts w:ascii="Times New Roman" w:hAnsi="Times New Roman" w:cs="Times New Roman"/>
          <w:sz w:val="28"/>
          <w:szCs w:val="28"/>
        </w:rPr>
        <w:t>елефон (</w:t>
      </w:r>
      <w:r w:rsidRPr="001D71A9">
        <w:rPr>
          <w:rFonts w:ascii="Times New Roman" w:hAnsi="Times New Roman" w:cs="Times New Roman"/>
          <w:b/>
          <w:sz w:val="28"/>
          <w:szCs w:val="28"/>
        </w:rPr>
        <w:t>4852) 30-49-42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0142" w:rsidRPr="001D71A9">
        <w:rPr>
          <w:rFonts w:ascii="Times New Roman" w:hAnsi="Times New Roman" w:cs="Times New Roman"/>
          <w:sz w:val="28"/>
          <w:szCs w:val="28"/>
        </w:rPr>
        <w:t>Татанов Михаил Романович</w:t>
      </w:r>
      <w:r w:rsidR="00B10A43" w:rsidRPr="001D71A9">
        <w:rPr>
          <w:rFonts w:ascii="Times New Roman" w:hAnsi="Times New Roman" w:cs="Times New Roman"/>
          <w:sz w:val="28"/>
          <w:szCs w:val="28"/>
        </w:rPr>
        <w:t xml:space="preserve">, </w:t>
      </w:r>
      <w:r w:rsidR="00430142" w:rsidRPr="001D71A9">
        <w:rPr>
          <w:rFonts w:ascii="Times New Roman" w:hAnsi="Times New Roman" w:cs="Times New Roman"/>
          <w:sz w:val="28"/>
          <w:szCs w:val="28"/>
        </w:rPr>
        <w:t>заведующий сектором аудио-визуальных технологий</w:t>
      </w:r>
      <w:r w:rsidR="001A213C">
        <w:rPr>
          <w:rFonts w:ascii="Times New Roman" w:hAnsi="Times New Roman" w:cs="Times New Roman"/>
          <w:sz w:val="28"/>
          <w:szCs w:val="28"/>
        </w:rPr>
        <w:t xml:space="preserve"> отдела анализа и</w:t>
      </w:r>
      <w:r w:rsidR="00874011">
        <w:rPr>
          <w:rFonts w:ascii="Times New Roman" w:hAnsi="Times New Roman" w:cs="Times New Roman"/>
          <w:sz w:val="28"/>
          <w:szCs w:val="28"/>
        </w:rPr>
        <w:t xml:space="preserve"> </w:t>
      </w:r>
      <w:r w:rsidR="001A213C">
        <w:rPr>
          <w:rFonts w:ascii="Times New Roman" w:hAnsi="Times New Roman" w:cs="Times New Roman"/>
          <w:sz w:val="28"/>
          <w:szCs w:val="28"/>
        </w:rPr>
        <w:t>культурно</w:t>
      </w:r>
      <w:r w:rsidR="00874011">
        <w:rPr>
          <w:rFonts w:ascii="Times New Roman" w:hAnsi="Times New Roman" w:cs="Times New Roman"/>
          <w:sz w:val="28"/>
          <w:szCs w:val="28"/>
        </w:rPr>
        <w:t>-досуговой деятельности ГУК ЯО «Областной Дом народного творчества».</w:t>
      </w:r>
    </w:p>
    <w:p w14:paraId="60061E4C" w14:textId="77777777" w:rsidR="00C27E77" w:rsidRDefault="00C27E77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4EAFD9C" w14:textId="77777777" w:rsidR="00C27E77" w:rsidRDefault="00C27E77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B94D5A5" w14:textId="77777777" w:rsidR="00C27E77" w:rsidRDefault="00C27E77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DEEC669" w14:textId="77777777" w:rsidR="00C27E77" w:rsidRDefault="00C27E77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5E9BB0E" w14:textId="77777777" w:rsidR="005374F2" w:rsidRDefault="005374F2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2B9D57D" w14:textId="77777777" w:rsidR="005374F2" w:rsidRDefault="005374F2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E3FE83C" w14:textId="77777777" w:rsidR="005374F2" w:rsidRDefault="005374F2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4BD3F1C" w14:textId="77777777" w:rsidR="005374F2" w:rsidRDefault="005374F2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F7473CB" w14:textId="77777777" w:rsidR="0023795F" w:rsidRPr="00693265" w:rsidRDefault="00D31CD4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23795F" w:rsidRPr="00693265">
        <w:rPr>
          <w:rFonts w:ascii="Times New Roman" w:hAnsi="Times New Roman" w:cs="Times New Roman"/>
          <w:b/>
          <w:i/>
          <w:sz w:val="28"/>
          <w:szCs w:val="28"/>
        </w:rPr>
        <w:t>риложение 1</w:t>
      </w:r>
    </w:p>
    <w:p w14:paraId="45FB0818" w14:textId="77777777" w:rsidR="0023795F" w:rsidRPr="001D71A9" w:rsidRDefault="0023795F" w:rsidP="0023795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23795F" w:rsidRPr="001D71A9" w:rsidRDefault="0023795F" w:rsidP="0023795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2DCE64" w14:textId="77777777" w:rsidR="0023795F" w:rsidRPr="001D71A9" w:rsidRDefault="0023795F" w:rsidP="0023795F">
      <w:pPr>
        <w:tabs>
          <w:tab w:val="left" w:pos="270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ЗАЯВКА</w:t>
      </w:r>
    </w:p>
    <w:p w14:paraId="3209EE22" w14:textId="77777777" w:rsidR="0023795F" w:rsidRPr="001D71A9" w:rsidRDefault="0023795F" w:rsidP="00237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на участие в</w:t>
      </w:r>
      <w:r w:rsidR="002F7394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Pr="001D71A9">
        <w:rPr>
          <w:rFonts w:ascii="Times New Roman" w:hAnsi="Times New Roman" w:cs="Times New Roman"/>
          <w:sz w:val="28"/>
          <w:szCs w:val="28"/>
        </w:rPr>
        <w:t xml:space="preserve"> </w:t>
      </w:r>
      <w:r w:rsidR="002F7394">
        <w:rPr>
          <w:rFonts w:ascii="Times New Roman" w:hAnsi="Times New Roman" w:cs="Times New Roman"/>
          <w:sz w:val="28"/>
          <w:szCs w:val="28"/>
        </w:rPr>
        <w:t>ф</w:t>
      </w:r>
      <w:r w:rsidRPr="001D71A9">
        <w:rPr>
          <w:rFonts w:ascii="Times New Roman" w:hAnsi="Times New Roman" w:cs="Times New Roman"/>
          <w:sz w:val="28"/>
          <w:szCs w:val="28"/>
        </w:rPr>
        <w:t>отоконкурсе</w:t>
      </w:r>
    </w:p>
    <w:p w14:paraId="6136CA3F" w14:textId="77777777" w:rsidR="0023795F" w:rsidRPr="001D71A9" w:rsidRDefault="0023795F" w:rsidP="0023795F">
      <w:pPr>
        <w:tabs>
          <w:tab w:val="left" w:pos="270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A9">
        <w:rPr>
          <w:rFonts w:ascii="Times New Roman" w:hAnsi="Times New Roman" w:cs="Times New Roman"/>
          <w:b/>
          <w:sz w:val="28"/>
          <w:szCs w:val="28"/>
        </w:rPr>
        <w:t xml:space="preserve">«Народное творчество Ярославской области»   </w:t>
      </w:r>
    </w:p>
    <w:p w14:paraId="53128261" w14:textId="77777777" w:rsidR="0023795F" w:rsidRPr="001D71A9" w:rsidRDefault="0023795F" w:rsidP="0023795F">
      <w:pPr>
        <w:tabs>
          <w:tab w:val="left" w:pos="270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5890"/>
      </w:tblGrid>
      <w:tr w:rsidR="0023795F" w:rsidRPr="001D71A9" w14:paraId="12E3D466" w14:textId="77777777" w:rsidTr="002A317B">
        <w:tc>
          <w:tcPr>
            <w:tcW w:w="594" w:type="dxa"/>
          </w:tcPr>
          <w:p w14:paraId="0F9F350F" w14:textId="77777777" w:rsidR="0023795F" w:rsidRPr="001D71A9" w:rsidRDefault="0023795F" w:rsidP="0017514A">
            <w:pPr>
              <w:jc w:val="center"/>
              <w:rPr>
                <w:szCs w:val="28"/>
              </w:rPr>
            </w:pPr>
            <w:r w:rsidRPr="001D71A9">
              <w:rPr>
                <w:szCs w:val="28"/>
              </w:rPr>
              <w:t>№ п/п</w:t>
            </w:r>
          </w:p>
        </w:tc>
        <w:tc>
          <w:tcPr>
            <w:tcW w:w="3087" w:type="dxa"/>
          </w:tcPr>
          <w:p w14:paraId="78823C96" w14:textId="77777777" w:rsidR="0023795F" w:rsidRPr="001D71A9" w:rsidRDefault="0023795F" w:rsidP="0017514A">
            <w:pPr>
              <w:jc w:val="center"/>
              <w:rPr>
                <w:szCs w:val="28"/>
              </w:rPr>
            </w:pPr>
            <w:r w:rsidRPr="001D71A9">
              <w:rPr>
                <w:szCs w:val="28"/>
              </w:rPr>
              <w:t>Вопрос</w:t>
            </w:r>
          </w:p>
        </w:tc>
        <w:tc>
          <w:tcPr>
            <w:tcW w:w="5890" w:type="dxa"/>
          </w:tcPr>
          <w:p w14:paraId="32419EFE" w14:textId="77777777" w:rsidR="0023795F" w:rsidRPr="001D71A9" w:rsidRDefault="0023795F" w:rsidP="0017514A">
            <w:pPr>
              <w:jc w:val="center"/>
              <w:rPr>
                <w:szCs w:val="28"/>
              </w:rPr>
            </w:pPr>
            <w:r w:rsidRPr="001D71A9">
              <w:rPr>
                <w:szCs w:val="28"/>
              </w:rPr>
              <w:t>Графа для заполнения</w:t>
            </w:r>
          </w:p>
        </w:tc>
      </w:tr>
      <w:tr w:rsidR="0023795F" w:rsidRPr="001D71A9" w14:paraId="3DB89547" w14:textId="77777777" w:rsidTr="002A317B">
        <w:tc>
          <w:tcPr>
            <w:tcW w:w="594" w:type="dxa"/>
          </w:tcPr>
          <w:p w14:paraId="62486C05" w14:textId="77777777" w:rsidR="0023795F" w:rsidRPr="001D71A9" w:rsidRDefault="0023795F" w:rsidP="0023795F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0544ACDC" w14:textId="77777777" w:rsidR="0023795F" w:rsidRPr="001D71A9" w:rsidRDefault="0023795F" w:rsidP="0017514A">
            <w:pPr>
              <w:rPr>
                <w:szCs w:val="28"/>
              </w:rPr>
            </w:pPr>
            <w:r w:rsidRPr="001D71A9">
              <w:rPr>
                <w:szCs w:val="28"/>
              </w:rPr>
              <w:t>ФИО участника</w:t>
            </w:r>
          </w:p>
        </w:tc>
        <w:tc>
          <w:tcPr>
            <w:tcW w:w="5890" w:type="dxa"/>
          </w:tcPr>
          <w:p w14:paraId="4101652C" w14:textId="77777777" w:rsidR="0023795F" w:rsidRPr="001D71A9" w:rsidRDefault="0023795F" w:rsidP="0017514A">
            <w:pPr>
              <w:rPr>
                <w:szCs w:val="28"/>
              </w:rPr>
            </w:pPr>
          </w:p>
          <w:p w14:paraId="4B99056E" w14:textId="77777777" w:rsidR="0023795F" w:rsidRPr="001D71A9" w:rsidRDefault="0023795F" w:rsidP="0017514A">
            <w:pPr>
              <w:rPr>
                <w:szCs w:val="28"/>
              </w:rPr>
            </w:pPr>
          </w:p>
        </w:tc>
      </w:tr>
      <w:tr w:rsidR="0023795F" w:rsidRPr="001D71A9" w14:paraId="5D9A54E5" w14:textId="77777777" w:rsidTr="002A317B">
        <w:tc>
          <w:tcPr>
            <w:tcW w:w="594" w:type="dxa"/>
          </w:tcPr>
          <w:p w14:paraId="1299C43A" w14:textId="77777777" w:rsidR="0023795F" w:rsidRPr="001D71A9" w:rsidRDefault="0023795F" w:rsidP="0023795F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54664257" w14:textId="77777777" w:rsidR="0023795F" w:rsidRPr="001D71A9" w:rsidRDefault="0023795F" w:rsidP="0017514A">
            <w:pPr>
              <w:rPr>
                <w:szCs w:val="28"/>
              </w:rPr>
            </w:pPr>
            <w:r w:rsidRPr="001D71A9">
              <w:rPr>
                <w:szCs w:val="28"/>
              </w:rPr>
              <w:t>Возраст</w:t>
            </w:r>
          </w:p>
        </w:tc>
        <w:tc>
          <w:tcPr>
            <w:tcW w:w="5890" w:type="dxa"/>
          </w:tcPr>
          <w:p w14:paraId="4DDBEF00" w14:textId="77777777" w:rsidR="0023795F" w:rsidRPr="001D71A9" w:rsidRDefault="0023795F" w:rsidP="0017514A">
            <w:pPr>
              <w:rPr>
                <w:szCs w:val="28"/>
              </w:rPr>
            </w:pPr>
          </w:p>
          <w:p w14:paraId="3461D779" w14:textId="77777777" w:rsidR="0023795F" w:rsidRPr="001D71A9" w:rsidRDefault="0023795F" w:rsidP="0017514A">
            <w:pPr>
              <w:rPr>
                <w:szCs w:val="28"/>
              </w:rPr>
            </w:pPr>
          </w:p>
        </w:tc>
      </w:tr>
      <w:tr w:rsidR="0023795F" w:rsidRPr="001D71A9" w14:paraId="07DF7CEB" w14:textId="77777777" w:rsidTr="002A317B">
        <w:tc>
          <w:tcPr>
            <w:tcW w:w="594" w:type="dxa"/>
          </w:tcPr>
          <w:p w14:paraId="3CF2D8B6" w14:textId="77777777" w:rsidR="0023795F" w:rsidRPr="001D71A9" w:rsidRDefault="0023795F" w:rsidP="0023795F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426AFE62" w14:textId="77777777" w:rsidR="0023795F" w:rsidRPr="001D71A9" w:rsidRDefault="0023795F" w:rsidP="0017514A">
            <w:pPr>
              <w:rPr>
                <w:szCs w:val="28"/>
              </w:rPr>
            </w:pPr>
            <w:r w:rsidRPr="001D71A9">
              <w:rPr>
                <w:szCs w:val="28"/>
              </w:rPr>
              <w:t>Контактный телефон</w:t>
            </w:r>
          </w:p>
        </w:tc>
        <w:tc>
          <w:tcPr>
            <w:tcW w:w="5890" w:type="dxa"/>
          </w:tcPr>
          <w:p w14:paraId="0FB78278" w14:textId="77777777" w:rsidR="0023795F" w:rsidRPr="001D71A9" w:rsidRDefault="0023795F" w:rsidP="0017514A">
            <w:pPr>
              <w:rPr>
                <w:szCs w:val="28"/>
              </w:rPr>
            </w:pPr>
          </w:p>
          <w:p w14:paraId="1FC39945" w14:textId="77777777" w:rsidR="0023795F" w:rsidRPr="001D71A9" w:rsidRDefault="0023795F" w:rsidP="0017514A">
            <w:pPr>
              <w:rPr>
                <w:szCs w:val="28"/>
              </w:rPr>
            </w:pPr>
          </w:p>
        </w:tc>
      </w:tr>
      <w:tr w:rsidR="002F7394" w:rsidRPr="001D71A9" w14:paraId="7B9E5644" w14:textId="77777777" w:rsidTr="00EC4B09">
        <w:tc>
          <w:tcPr>
            <w:tcW w:w="594" w:type="dxa"/>
          </w:tcPr>
          <w:p w14:paraId="0562CB0E" w14:textId="77777777" w:rsidR="002F7394" w:rsidRPr="001D71A9" w:rsidRDefault="002F7394" w:rsidP="00EC4B09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0C1E0D61" w14:textId="77777777" w:rsidR="002F7394" w:rsidRPr="001D71A9" w:rsidRDefault="002F7394" w:rsidP="00EC4B09">
            <w:pPr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890" w:type="dxa"/>
          </w:tcPr>
          <w:p w14:paraId="34CE0A41" w14:textId="77777777" w:rsidR="002F7394" w:rsidRPr="001D71A9" w:rsidRDefault="002F7394" w:rsidP="00EC4B09">
            <w:pPr>
              <w:rPr>
                <w:szCs w:val="28"/>
              </w:rPr>
            </w:pPr>
          </w:p>
        </w:tc>
      </w:tr>
      <w:tr w:rsidR="002F7394" w:rsidRPr="001D71A9" w14:paraId="1CBF912E" w14:textId="77777777" w:rsidTr="00EC4B09">
        <w:tc>
          <w:tcPr>
            <w:tcW w:w="594" w:type="dxa"/>
          </w:tcPr>
          <w:p w14:paraId="62EBF3C5" w14:textId="77777777" w:rsidR="002F7394" w:rsidRPr="001D71A9" w:rsidRDefault="002F7394" w:rsidP="00EC4B09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6333FDEA" w14:textId="77777777" w:rsidR="002F7394" w:rsidRPr="001D71A9" w:rsidRDefault="002F7394" w:rsidP="00EC4B09">
            <w:pPr>
              <w:rPr>
                <w:szCs w:val="28"/>
              </w:rPr>
            </w:pPr>
            <w:r>
              <w:rPr>
                <w:szCs w:val="28"/>
              </w:rPr>
              <w:t>Домашний адрес</w:t>
            </w:r>
          </w:p>
        </w:tc>
        <w:tc>
          <w:tcPr>
            <w:tcW w:w="5890" w:type="dxa"/>
          </w:tcPr>
          <w:p w14:paraId="6D98A12B" w14:textId="77777777" w:rsidR="002F7394" w:rsidRPr="001D71A9" w:rsidRDefault="002F7394" w:rsidP="00EC4B09">
            <w:pPr>
              <w:rPr>
                <w:szCs w:val="28"/>
              </w:rPr>
            </w:pPr>
          </w:p>
        </w:tc>
      </w:tr>
      <w:tr w:rsidR="0023795F" w:rsidRPr="001D71A9" w14:paraId="5185BB39" w14:textId="77777777" w:rsidTr="002A317B">
        <w:tc>
          <w:tcPr>
            <w:tcW w:w="594" w:type="dxa"/>
          </w:tcPr>
          <w:p w14:paraId="2946DB82" w14:textId="77777777" w:rsidR="0023795F" w:rsidRPr="001D71A9" w:rsidRDefault="0023795F" w:rsidP="0023795F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7A052E29" w14:textId="77777777" w:rsidR="0023795F" w:rsidRPr="001D71A9" w:rsidRDefault="0023795F" w:rsidP="00484B0B">
            <w:pPr>
              <w:rPr>
                <w:szCs w:val="28"/>
              </w:rPr>
            </w:pPr>
            <w:r w:rsidRPr="001D71A9">
              <w:rPr>
                <w:szCs w:val="28"/>
              </w:rPr>
              <w:t>Учебное заведение/ место работы</w:t>
            </w:r>
          </w:p>
        </w:tc>
        <w:tc>
          <w:tcPr>
            <w:tcW w:w="5890" w:type="dxa"/>
          </w:tcPr>
          <w:p w14:paraId="5997CC1D" w14:textId="77777777" w:rsidR="0023795F" w:rsidRPr="001D71A9" w:rsidRDefault="0023795F" w:rsidP="0017514A">
            <w:pPr>
              <w:rPr>
                <w:szCs w:val="28"/>
              </w:rPr>
            </w:pPr>
          </w:p>
        </w:tc>
      </w:tr>
      <w:tr w:rsidR="0023795F" w:rsidRPr="001D71A9" w14:paraId="24D874E0" w14:textId="77777777" w:rsidTr="002A317B">
        <w:tc>
          <w:tcPr>
            <w:tcW w:w="594" w:type="dxa"/>
          </w:tcPr>
          <w:p w14:paraId="110FFD37" w14:textId="77777777" w:rsidR="0023795F" w:rsidRPr="001D71A9" w:rsidRDefault="0023795F" w:rsidP="0023795F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0A141F60" w14:textId="77777777" w:rsidR="0023795F" w:rsidRPr="001D71A9" w:rsidRDefault="0023795F" w:rsidP="0017514A">
            <w:pPr>
              <w:rPr>
                <w:szCs w:val="28"/>
              </w:rPr>
            </w:pPr>
            <w:r w:rsidRPr="001D71A9">
              <w:rPr>
                <w:szCs w:val="28"/>
              </w:rPr>
              <w:t>Номинация конкурса</w:t>
            </w:r>
          </w:p>
        </w:tc>
        <w:tc>
          <w:tcPr>
            <w:tcW w:w="5890" w:type="dxa"/>
          </w:tcPr>
          <w:p w14:paraId="6B699379" w14:textId="77777777" w:rsidR="0023795F" w:rsidRPr="001D71A9" w:rsidRDefault="0023795F" w:rsidP="0017514A">
            <w:pPr>
              <w:rPr>
                <w:szCs w:val="28"/>
              </w:rPr>
            </w:pPr>
          </w:p>
          <w:p w14:paraId="3FE9F23F" w14:textId="77777777" w:rsidR="0023795F" w:rsidRPr="001D71A9" w:rsidRDefault="0023795F" w:rsidP="0017514A">
            <w:pPr>
              <w:rPr>
                <w:szCs w:val="28"/>
              </w:rPr>
            </w:pPr>
          </w:p>
        </w:tc>
      </w:tr>
      <w:tr w:rsidR="0023795F" w:rsidRPr="001D71A9" w14:paraId="0A5529FE" w14:textId="77777777" w:rsidTr="002A317B">
        <w:tc>
          <w:tcPr>
            <w:tcW w:w="594" w:type="dxa"/>
          </w:tcPr>
          <w:p w14:paraId="1F72F646" w14:textId="77777777" w:rsidR="0023795F" w:rsidRPr="001D71A9" w:rsidRDefault="0023795F" w:rsidP="0023795F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12893CE6" w14:textId="77777777" w:rsidR="0023795F" w:rsidRPr="001D71A9" w:rsidRDefault="0023795F" w:rsidP="0017514A">
            <w:pPr>
              <w:rPr>
                <w:szCs w:val="28"/>
              </w:rPr>
            </w:pPr>
            <w:r w:rsidRPr="001D71A9">
              <w:rPr>
                <w:szCs w:val="28"/>
              </w:rPr>
              <w:t>Название фотографи</w:t>
            </w:r>
            <w:r w:rsidR="002F7394">
              <w:rPr>
                <w:szCs w:val="28"/>
              </w:rPr>
              <w:t>й</w:t>
            </w:r>
          </w:p>
          <w:p w14:paraId="08CE6F91" w14:textId="77777777" w:rsidR="0023795F" w:rsidRPr="001D71A9" w:rsidRDefault="0023795F" w:rsidP="0017514A">
            <w:pPr>
              <w:rPr>
                <w:szCs w:val="28"/>
              </w:rPr>
            </w:pPr>
          </w:p>
        </w:tc>
        <w:tc>
          <w:tcPr>
            <w:tcW w:w="5890" w:type="dxa"/>
          </w:tcPr>
          <w:p w14:paraId="61CDCEAD" w14:textId="77777777" w:rsidR="0023795F" w:rsidRPr="001D71A9" w:rsidRDefault="0023795F" w:rsidP="0017514A">
            <w:pPr>
              <w:rPr>
                <w:szCs w:val="28"/>
              </w:rPr>
            </w:pPr>
          </w:p>
        </w:tc>
      </w:tr>
      <w:tr w:rsidR="0023795F" w:rsidRPr="001D71A9" w14:paraId="5E242950" w14:textId="77777777" w:rsidTr="002F7394">
        <w:trPr>
          <w:trHeight w:val="1531"/>
        </w:trPr>
        <w:tc>
          <w:tcPr>
            <w:tcW w:w="594" w:type="dxa"/>
          </w:tcPr>
          <w:p w14:paraId="6BB9E253" w14:textId="77777777" w:rsidR="0023795F" w:rsidRPr="001D71A9" w:rsidRDefault="0023795F" w:rsidP="0023795F">
            <w:pPr>
              <w:pStyle w:val="a7"/>
              <w:numPr>
                <w:ilvl w:val="0"/>
                <w:numId w:val="2"/>
              </w:numPr>
              <w:ind w:left="357" w:hanging="357"/>
              <w:rPr>
                <w:szCs w:val="28"/>
              </w:rPr>
            </w:pPr>
          </w:p>
        </w:tc>
        <w:tc>
          <w:tcPr>
            <w:tcW w:w="3087" w:type="dxa"/>
          </w:tcPr>
          <w:p w14:paraId="61A5E8B8" w14:textId="77777777" w:rsidR="002A317B" w:rsidRPr="001D71A9" w:rsidRDefault="0023795F" w:rsidP="0017514A">
            <w:pPr>
              <w:rPr>
                <w:szCs w:val="28"/>
              </w:rPr>
            </w:pPr>
            <w:r w:rsidRPr="001D71A9">
              <w:rPr>
                <w:szCs w:val="28"/>
              </w:rPr>
              <w:t xml:space="preserve">Комментарий </w:t>
            </w:r>
          </w:p>
          <w:p w14:paraId="3F8F6362" w14:textId="77777777" w:rsidR="0023795F" w:rsidRPr="001D71A9" w:rsidRDefault="0023795F" w:rsidP="0017514A">
            <w:pPr>
              <w:rPr>
                <w:szCs w:val="28"/>
              </w:rPr>
            </w:pPr>
            <w:r w:rsidRPr="001D71A9">
              <w:rPr>
                <w:szCs w:val="28"/>
              </w:rPr>
              <w:t>к фотографии</w:t>
            </w:r>
          </w:p>
        </w:tc>
        <w:tc>
          <w:tcPr>
            <w:tcW w:w="5890" w:type="dxa"/>
          </w:tcPr>
          <w:p w14:paraId="23DE523C" w14:textId="77777777" w:rsidR="0023795F" w:rsidRPr="001D71A9" w:rsidRDefault="0023795F" w:rsidP="0017514A">
            <w:pPr>
              <w:rPr>
                <w:szCs w:val="28"/>
              </w:rPr>
            </w:pPr>
          </w:p>
          <w:p w14:paraId="52E56223" w14:textId="77777777" w:rsidR="0023795F" w:rsidRPr="001D71A9" w:rsidRDefault="0023795F" w:rsidP="0017514A">
            <w:pPr>
              <w:rPr>
                <w:szCs w:val="28"/>
              </w:rPr>
            </w:pPr>
          </w:p>
          <w:p w14:paraId="07547A01" w14:textId="77777777" w:rsidR="0023795F" w:rsidRPr="001D71A9" w:rsidRDefault="0023795F" w:rsidP="0017514A">
            <w:pPr>
              <w:rPr>
                <w:szCs w:val="28"/>
              </w:rPr>
            </w:pPr>
          </w:p>
          <w:p w14:paraId="5043CB0F" w14:textId="77777777" w:rsidR="0023795F" w:rsidRPr="001D71A9" w:rsidRDefault="0023795F" w:rsidP="0017514A">
            <w:pPr>
              <w:rPr>
                <w:szCs w:val="28"/>
              </w:rPr>
            </w:pPr>
          </w:p>
          <w:p w14:paraId="07459315" w14:textId="77777777" w:rsidR="0023795F" w:rsidRPr="001D71A9" w:rsidRDefault="0023795F" w:rsidP="0017514A">
            <w:pPr>
              <w:rPr>
                <w:szCs w:val="28"/>
              </w:rPr>
            </w:pPr>
          </w:p>
          <w:p w14:paraId="6537F28F" w14:textId="77777777" w:rsidR="0023795F" w:rsidRPr="001D71A9" w:rsidRDefault="0023795F" w:rsidP="0017514A">
            <w:pPr>
              <w:rPr>
                <w:szCs w:val="28"/>
              </w:rPr>
            </w:pPr>
          </w:p>
          <w:p w14:paraId="6DFB9E20" w14:textId="77777777" w:rsidR="0023795F" w:rsidRPr="001D71A9" w:rsidRDefault="0023795F" w:rsidP="0017514A">
            <w:pPr>
              <w:rPr>
                <w:szCs w:val="28"/>
              </w:rPr>
            </w:pPr>
          </w:p>
          <w:p w14:paraId="70DF9E56" w14:textId="77777777" w:rsidR="0023795F" w:rsidRPr="001D71A9" w:rsidRDefault="0023795F" w:rsidP="0017514A">
            <w:pPr>
              <w:rPr>
                <w:szCs w:val="28"/>
              </w:rPr>
            </w:pPr>
          </w:p>
        </w:tc>
      </w:tr>
    </w:tbl>
    <w:p w14:paraId="44E871BC" w14:textId="77777777" w:rsidR="0023795F" w:rsidRPr="001D71A9" w:rsidRDefault="0023795F" w:rsidP="0023795F">
      <w:pPr>
        <w:rPr>
          <w:rFonts w:ascii="Times New Roman" w:hAnsi="Times New Roman" w:cs="Times New Roman"/>
          <w:sz w:val="28"/>
          <w:szCs w:val="28"/>
        </w:rPr>
      </w:pPr>
    </w:p>
    <w:p w14:paraId="144A5D23" w14:textId="77777777" w:rsidR="0023795F" w:rsidRPr="001D71A9" w:rsidRDefault="0023795F" w:rsidP="0023795F">
      <w:pPr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br w:type="page"/>
      </w:r>
    </w:p>
    <w:p w14:paraId="52491303" w14:textId="77777777" w:rsidR="0023795F" w:rsidRPr="00693265" w:rsidRDefault="0023795F" w:rsidP="002379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326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14:paraId="738610EB" w14:textId="77777777" w:rsidR="0023795F" w:rsidRPr="001D71A9" w:rsidRDefault="0023795F" w:rsidP="0023795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483DBB" w14:textId="77777777" w:rsidR="002F7394" w:rsidRDefault="0023795F" w:rsidP="0023795F">
      <w:pPr>
        <w:ind w:left="4111"/>
        <w:rPr>
          <w:rFonts w:ascii="Times New Roman" w:hAnsi="Times New Roman" w:cs="Times New Roman"/>
          <w:b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 xml:space="preserve">В организационный комитет проведения </w:t>
      </w:r>
      <w:r w:rsidR="002F739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1D71A9">
        <w:rPr>
          <w:rFonts w:ascii="Times New Roman" w:hAnsi="Times New Roman" w:cs="Times New Roman"/>
          <w:sz w:val="28"/>
          <w:szCs w:val="28"/>
        </w:rPr>
        <w:t>фотоконкурса</w:t>
      </w:r>
      <w:r w:rsidR="002F7394">
        <w:rPr>
          <w:rFonts w:ascii="Times New Roman" w:hAnsi="Times New Roman" w:cs="Times New Roman"/>
          <w:sz w:val="28"/>
          <w:szCs w:val="28"/>
        </w:rPr>
        <w:t xml:space="preserve"> </w:t>
      </w:r>
      <w:r w:rsidRPr="001D71A9">
        <w:rPr>
          <w:rFonts w:ascii="Times New Roman" w:hAnsi="Times New Roman" w:cs="Times New Roman"/>
          <w:b/>
          <w:sz w:val="28"/>
          <w:szCs w:val="28"/>
        </w:rPr>
        <w:t xml:space="preserve">«Народное творчество Ярославской области»  </w:t>
      </w:r>
    </w:p>
    <w:p w14:paraId="45F01CEC" w14:textId="77777777" w:rsidR="0023795F" w:rsidRPr="001D71A9" w:rsidRDefault="0023795F" w:rsidP="0023795F">
      <w:pPr>
        <w:ind w:left="4111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648FB2EE" w14:textId="77777777" w:rsidR="0023795F" w:rsidRPr="001D71A9" w:rsidRDefault="0023795F" w:rsidP="0023795F">
      <w:pPr>
        <w:ind w:left="4111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3A36C81" w14:textId="77777777" w:rsidR="0023795F" w:rsidRPr="001D71A9" w:rsidRDefault="0023795F" w:rsidP="0023795F">
      <w:pPr>
        <w:ind w:left="4111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0187B52" w14:textId="77777777" w:rsidR="0023795F" w:rsidRPr="001D71A9" w:rsidRDefault="0023795F" w:rsidP="0023795F">
      <w:pPr>
        <w:ind w:left="4111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Тел.:_________________________________</w:t>
      </w:r>
    </w:p>
    <w:p w14:paraId="637805D2" w14:textId="77777777" w:rsidR="0023795F" w:rsidRPr="001D71A9" w:rsidRDefault="0023795F" w:rsidP="0023795F">
      <w:pPr>
        <w:ind w:left="4111"/>
        <w:rPr>
          <w:rFonts w:ascii="Times New Roman" w:hAnsi="Times New Roman" w:cs="Times New Roman"/>
          <w:sz w:val="28"/>
          <w:szCs w:val="28"/>
        </w:rPr>
      </w:pPr>
    </w:p>
    <w:p w14:paraId="463F29E8" w14:textId="77777777" w:rsidR="0023795F" w:rsidRPr="001D71A9" w:rsidRDefault="0023795F" w:rsidP="0023795F">
      <w:pPr>
        <w:ind w:left="4111"/>
        <w:rPr>
          <w:rFonts w:ascii="Times New Roman" w:hAnsi="Times New Roman" w:cs="Times New Roman"/>
          <w:sz w:val="28"/>
          <w:szCs w:val="28"/>
        </w:rPr>
      </w:pPr>
    </w:p>
    <w:p w14:paraId="3B7B4B86" w14:textId="77777777" w:rsidR="0023795F" w:rsidRPr="001D71A9" w:rsidRDefault="0023795F" w:rsidP="0023795F">
      <w:pPr>
        <w:ind w:left="4111"/>
        <w:rPr>
          <w:rFonts w:ascii="Times New Roman" w:hAnsi="Times New Roman" w:cs="Times New Roman"/>
          <w:sz w:val="28"/>
          <w:szCs w:val="28"/>
        </w:rPr>
      </w:pPr>
    </w:p>
    <w:p w14:paraId="429E9B68" w14:textId="77777777" w:rsidR="0023795F" w:rsidRPr="001D71A9" w:rsidRDefault="0023795F" w:rsidP="00237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14:paraId="644AB0F7" w14:textId="77777777" w:rsidR="0023795F" w:rsidRPr="001D71A9" w:rsidRDefault="0023795F" w:rsidP="00237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на обработку и передачу персональных данных.</w:t>
      </w:r>
    </w:p>
    <w:p w14:paraId="3A0FF5F2" w14:textId="77777777" w:rsidR="0023795F" w:rsidRPr="001D71A9" w:rsidRDefault="0023795F" w:rsidP="002379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FC45A" w14:textId="77777777" w:rsidR="0023795F" w:rsidRPr="001D71A9" w:rsidRDefault="0023795F" w:rsidP="0023795F">
      <w:pPr>
        <w:ind w:right="-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сведения по членам моей семьи, сведения о доходах, сведения иных организаций и служб), т.е. на совершение действий, предусмотренных Федеральным законом «О персональных данных» от 27.07.2006 года № 152-ФЗ.</w:t>
      </w:r>
    </w:p>
    <w:p w14:paraId="4034A566" w14:textId="77777777" w:rsidR="0023795F" w:rsidRPr="001D71A9" w:rsidRDefault="0023795F" w:rsidP="00237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Предоставляю право осуществлять все действия с персональными данными, представленными для участия в фотоконкурсе «</w:t>
      </w:r>
      <w:r w:rsidRPr="001D71A9">
        <w:rPr>
          <w:rFonts w:ascii="Times New Roman" w:hAnsi="Times New Roman" w:cs="Times New Roman"/>
          <w:b/>
          <w:sz w:val="28"/>
          <w:szCs w:val="28"/>
        </w:rPr>
        <w:t>Народное творчество Ярославской области»</w:t>
      </w:r>
      <w:r w:rsidR="001A21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1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4852280" w14:textId="77777777" w:rsidR="0023795F" w:rsidRPr="001D71A9" w:rsidRDefault="0023795F" w:rsidP="0023795F">
      <w:pPr>
        <w:ind w:right="-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необходимого срока. Согласие может быть отозвано мною в любое время на основании моего письменного заявления.</w:t>
      </w:r>
    </w:p>
    <w:p w14:paraId="5630AD66" w14:textId="77777777" w:rsidR="0023795F" w:rsidRPr="001D71A9" w:rsidRDefault="0023795F" w:rsidP="0023795F">
      <w:pPr>
        <w:ind w:right="-74"/>
        <w:jc w:val="both"/>
        <w:rPr>
          <w:rFonts w:ascii="Times New Roman" w:hAnsi="Times New Roman" w:cs="Times New Roman"/>
          <w:sz w:val="28"/>
          <w:szCs w:val="28"/>
        </w:rPr>
      </w:pPr>
    </w:p>
    <w:p w14:paraId="61829076" w14:textId="77777777" w:rsidR="0023795F" w:rsidRPr="001D71A9" w:rsidRDefault="0023795F" w:rsidP="0023795F">
      <w:pPr>
        <w:ind w:right="-74"/>
        <w:jc w:val="both"/>
        <w:rPr>
          <w:rFonts w:ascii="Times New Roman" w:hAnsi="Times New Roman" w:cs="Times New Roman"/>
          <w:sz w:val="28"/>
          <w:szCs w:val="28"/>
        </w:rPr>
      </w:pPr>
    </w:p>
    <w:p w14:paraId="0E35C2E8" w14:textId="77777777" w:rsidR="0023795F" w:rsidRPr="001D71A9" w:rsidRDefault="0023795F" w:rsidP="0023795F">
      <w:pPr>
        <w:ind w:right="-74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>«____»_________20___г.      ___________                      _____________________</w:t>
      </w:r>
    </w:p>
    <w:p w14:paraId="0BD2FBEF" w14:textId="77777777" w:rsidR="0023795F" w:rsidRDefault="0023795F" w:rsidP="0023795F">
      <w:pPr>
        <w:ind w:right="-74"/>
        <w:jc w:val="both"/>
        <w:rPr>
          <w:rFonts w:ascii="Times New Roman" w:hAnsi="Times New Roman" w:cs="Times New Roman"/>
          <w:sz w:val="28"/>
          <w:szCs w:val="28"/>
        </w:rPr>
      </w:pPr>
      <w:r w:rsidRPr="001D7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                    ФИО</w:t>
      </w:r>
    </w:p>
    <w:p w14:paraId="2BA226A1" w14:textId="77777777" w:rsidR="001A213C" w:rsidRDefault="001A213C" w:rsidP="006932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</w:p>
    <w:p w14:paraId="17AD93B2" w14:textId="77777777" w:rsidR="00C27E77" w:rsidRDefault="00C27E77" w:rsidP="006932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</w:p>
    <w:p w14:paraId="65127A75" w14:textId="77777777" w:rsidR="00693265" w:rsidRPr="00693265" w:rsidRDefault="00693265" w:rsidP="006932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693265">
        <w:rPr>
          <w:rFonts w:ascii="Times New Roman" w:hAnsi="Times New Roman" w:cs="Times New Roman"/>
          <w:b/>
          <w:i/>
          <w:color w:val="000000"/>
          <w:sz w:val="28"/>
          <w:szCs w:val="24"/>
        </w:rPr>
        <w:lastRenderedPageBreak/>
        <w:t>Приложение 3</w:t>
      </w:r>
    </w:p>
    <w:p w14:paraId="0DE4B5B7" w14:textId="77777777" w:rsidR="00D31CD4" w:rsidRPr="009C46F9" w:rsidRDefault="00D31CD4" w:rsidP="006932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14:paraId="27B02B33" w14:textId="77777777" w:rsidR="00693265" w:rsidRDefault="00693265" w:rsidP="0069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6F9">
        <w:rPr>
          <w:rFonts w:ascii="Times New Roman" w:hAnsi="Times New Roman" w:cs="Times New Roman"/>
          <w:b/>
          <w:sz w:val="28"/>
          <w:szCs w:val="24"/>
        </w:rPr>
        <w:t xml:space="preserve"> Жюри областно</w:t>
      </w:r>
      <w:r w:rsidR="00297818">
        <w:rPr>
          <w:rFonts w:ascii="Times New Roman" w:hAnsi="Times New Roman" w:cs="Times New Roman"/>
          <w:b/>
          <w:sz w:val="28"/>
          <w:szCs w:val="24"/>
        </w:rPr>
        <w:t>го</w:t>
      </w:r>
      <w:r w:rsidRPr="009C46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97818">
        <w:rPr>
          <w:rFonts w:ascii="Times New Roman" w:hAnsi="Times New Roman" w:cs="Times New Roman"/>
          <w:b/>
          <w:sz w:val="28"/>
          <w:szCs w:val="24"/>
        </w:rPr>
        <w:t>фотоконкурса</w:t>
      </w:r>
      <w:r w:rsidRPr="009C46F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60D6EDD" w14:textId="77777777" w:rsidR="00693265" w:rsidRPr="001D71A9" w:rsidRDefault="5DEFE7CA" w:rsidP="00693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5DEFE7CA">
        <w:rPr>
          <w:rFonts w:ascii="Times New Roman" w:hAnsi="Times New Roman" w:cs="Times New Roman"/>
          <w:b/>
          <w:bCs/>
          <w:sz w:val="28"/>
          <w:szCs w:val="28"/>
        </w:rPr>
        <w:t>«Народное творчество Ярославской области»</w:t>
      </w:r>
    </w:p>
    <w:p w14:paraId="1FC2975E" w14:textId="3326FA6F" w:rsidR="5DEFE7CA" w:rsidRDefault="5DEFE7CA" w:rsidP="5DEFE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2669A" w14:textId="77777777" w:rsidR="001A213C" w:rsidRPr="001A213C" w:rsidRDefault="001A213C" w:rsidP="001A213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213C">
        <w:rPr>
          <w:rFonts w:ascii="Times New Roman" w:hAnsi="Times New Roman" w:cs="Times New Roman"/>
          <w:b/>
          <w:sz w:val="28"/>
        </w:rPr>
        <w:t>Председатель жюри:</w:t>
      </w:r>
    </w:p>
    <w:p w14:paraId="7B9A85E9" w14:textId="77777777" w:rsidR="00693265" w:rsidRPr="00A76D65" w:rsidRDefault="00693265" w:rsidP="0069326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6F9">
        <w:rPr>
          <w:rFonts w:ascii="Times New Roman" w:hAnsi="Times New Roman" w:cs="Times New Roman"/>
          <w:sz w:val="28"/>
          <w:szCs w:val="24"/>
        </w:rPr>
        <w:t xml:space="preserve">1. </w:t>
      </w:r>
      <w:r w:rsidRPr="009C46F9">
        <w:rPr>
          <w:rFonts w:ascii="Times New Roman" w:hAnsi="Times New Roman" w:cs="Times New Roman"/>
          <w:b/>
          <w:sz w:val="28"/>
          <w:szCs w:val="24"/>
        </w:rPr>
        <w:t>Метелица Сергей Иванович –</w:t>
      </w:r>
      <w:r w:rsidRPr="009C46F9">
        <w:rPr>
          <w:rFonts w:ascii="Times New Roman" w:hAnsi="Times New Roman" w:cs="Times New Roman"/>
          <w:sz w:val="28"/>
          <w:szCs w:val="24"/>
        </w:rPr>
        <w:t xml:space="preserve"> </w:t>
      </w:r>
      <w:r w:rsidRPr="00A76D65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 союза журналистов РФ. заслуженный работник культуры России, награжден правительственными и РПЦ наградами, участник российских и международных фотовыставок. Свыше 35 лет работал фотокорреспондентом ТАСС.</w:t>
      </w:r>
    </w:p>
    <w:p w14:paraId="47F57F3C" w14:textId="77777777" w:rsidR="00693265" w:rsidRPr="001A213C" w:rsidRDefault="001A213C" w:rsidP="0069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2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Члены жюри:</w:t>
      </w:r>
    </w:p>
    <w:p w14:paraId="7C258940" w14:textId="77777777" w:rsidR="00693265" w:rsidRPr="001A213C" w:rsidRDefault="00693265" w:rsidP="001A213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213C">
        <w:rPr>
          <w:rFonts w:ascii="Times New Roman" w:hAnsi="Times New Roman" w:cs="Times New Roman"/>
          <w:b/>
          <w:sz w:val="28"/>
          <w:szCs w:val="24"/>
        </w:rPr>
        <w:t>Дорофеев Владимир Анатольевич</w:t>
      </w:r>
      <w:r w:rsidRPr="001A213C">
        <w:rPr>
          <w:rFonts w:ascii="Times New Roman" w:hAnsi="Times New Roman" w:cs="Times New Roman"/>
          <w:sz w:val="28"/>
          <w:szCs w:val="24"/>
        </w:rPr>
        <w:t xml:space="preserve"> – фотограф, руководитель Ярославской региональной общественной организации «Ярославский центр фотографии».</w:t>
      </w:r>
    </w:p>
    <w:p w14:paraId="66204FF1" w14:textId="77777777" w:rsidR="001A213C" w:rsidRPr="001A213C" w:rsidRDefault="001A213C" w:rsidP="001A213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B4B551F" w14:textId="77777777" w:rsidR="00693265" w:rsidRPr="009C46F9" w:rsidRDefault="00693265" w:rsidP="001A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46F9">
        <w:rPr>
          <w:rFonts w:ascii="Times New Roman" w:hAnsi="Times New Roman" w:cs="Times New Roman"/>
          <w:b/>
          <w:sz w:val="28"/>
          <w:szCs w:val="24"/>
        </w:rPr>
        <w:t>3. Тропин Михаил Викторович</w:t>
      </w:r>
      <w:r w:rsidRPr="009C46F9">
        <w:rPr>
          <w:rFonts w:ascii="Times New Roman" w:hAnsi="Times New Roman" w:cs="Times New Roman"/>
          <w:sz w:val="28"/>
          <w:szCs w:val="24"/>
        </w:rPr>
        <w:t xml:space="preserve"> – фотограф, кинорежиссер, кинооператор, долгое время являлся руководителем Ярославской киностудии «Чайка», работал режиссером-оператором и фотографом учебного центра компании "ЦентрТелеком".</w:t>
      </w:r>
    </w:p>
    <w:p w14:paraId="2DBF0D7D" w14:textId="77777777" w:rsidR="00693265" w:rsidRPr="001D71A9" w:rsidRDefault="00693265" w:rsidP="0023795F">
      <w:pPr>
        <w:ind w:right="-74"/>
        <w:jc w:val="both"/>
        <w:rPr>
          <w:rFonts w:ascii="Times New Roman" w:hAnsi="Times New Roman" w:cs="Times New Roman"/>
          <w:sz w:val="28"/>
          <w:szCs w:val="28"/>
        </w:rPr>
      </w:pPr>
    </w:p>
    <w:sectPr w:rsidR="00693265" w:rsidRPr="001D71A9" w:rsidSect="00CD6B06">
      <w:footerReference w:type="default" r:id="rId8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0B87" w14:textId="77777777" w:rsidR="00FC1109" w:rsidRDefault="00FC1109" w:rsidP="0005617E">
      <w:pPr>
        <w:spacing w:after="0" w:line="240" w:lineRule="auto"/>
      </w:pPr>
      <w:r>
        <w:separator/>
      </w:r>
    </w:p>
  </w:endnote>
  <w:endnote w:type="continuationSeparator" w:id="0">
    <w:p w14:paraId="73CB6837" w14:textId="77777777" w:rsidR="00FC1109" w:rsidRDefault="00FC1109" w:rsidP="0005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968929"/>
      <w:docPartObj>
        <w:docPartGallery w:val="Page Numbers (Bottom of Page)"/>
        <w:docPartUnique/>
      </w:docPartObj>
    </w:sdtPr>
    <w:sdtEndPr/>
    <w:sdtContent>
      <w:p w14:paraId="4A1697B0" w14:textId="1C090799" w:rsidR="0005617E" w:rsidRDefault="0005617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33">
          <w:rPr>
            <w:noProof/>
          </w:rPr>
          <w:t>4</w:t>
        </w:r>
        <w:r>
          <w:fldChar w:fldCharType="end"/>
        </w:r>
      </w:p>
    </w:sdtContent>
  </w:sdt>
  <w:p w14:paraId="296FEF7D" w14:textId="77777777" w:rsidR="0005617E" w:rsidRDefault="000561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AFB9" w14:textId="77777777" w:rsidR="00FC1109" w:rsidRDefault="00FC1109" w:rsidP="0005617E">
      <w:pPr>
        <w:spacing w:after="0" w:line="240" w:lineRule="auto"/>
      </w:pPr>
      <w:r>
        <w:separator/>
      </w:r>
    </w:p>
  </w:footnote>
  <w:footnote w:type="continuationSeparator" w:id="0">
    <w:p w14:paraId="5AD34ADE" w14:textId="77777777" w:rsidR="00FC1109" w:rsidRDefault="00FC1109" w:rsidP="0005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19C"/>
    <w:multiLevelType w:val="hybridMultilevel"/>
    <w:tmpl w:val="BDE0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29D"/>
    <w:multiLevelType w:val="hybridMultilevel"/>
    <w:tmpl w:val="6C66F5E6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1BB2"/>
    <w:multiLevelType w:val="hybridMultilevel"/>
    <w:tmpl w:val="7DC8E506"/>
    <w:lvl w:ilvl="0" w:tplc="87207E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E0B11"/>
    <w:multiLevelType w:val="hybridMultilevel"/>
    <w:tmpl w:val="713A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38C"/>
    <w:multiLevelType w:val="hybridMultilevel"/>
    <w:tmpl w:val="B8A6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7327"/>
    <w:multiLevelType w:val="hybridMultilevel"/>
    <w:tmpl w:val="AE0A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F0EC3"/>
    <w:multiLevelType w:val="hybridMultilevel"/>
    <w:tmpl w:val="C148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2E78"/>
    <w:multiLevelType w:val="multilevel"/>
    <w:tmpl w:val="1AC2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B619EE"/>
    <w:multiLevelType w:val="hybridMultilevel"/>
    <w:tmpl w:val="C5668602"/>
    <w:lvl w:ilvl="0" w:tplc="6F8A5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6434764"/>
    <w:multiLevelType w:val="hybridMultilevel"/>
    <w:tmpl w:val="C2F4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E7E82"/>
    <w:multiLevelType w:val="hybridMultilevel"/>
    <w:tmpl w:val="D4AC768E"/>
    <w:lvl w:ilvl="0" w:tplc="87207EB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42"/>
    <w:rsid w:val="0005617E"/>
    <w:rsid w:val="00103EA1"/>
    <w:rsid w:val="00104D37"/>
    <w:rsid w:val="00185760"/>
    <w:rsid w:val="001A213C"/>
    <w:rsid w:val="001A23B6"/>
    <w:rsid w:val="001D71A9"/>
    <w:rsid w:val="0023795F"/>
    <w:rsid w:val="00293011"/>
    <w:rsid w:val="00297818"/>
    <w:rsid w:val="002A317B"/>
    <w:rsid w:val="002B5CD5"/>
    <w:rsid w:val="002F7394"/>
    <w:rsid w:val="002F780A"/>
    <w:rsid w:val="00334312"/>
    <w:rsid w:val="003A569D"/>
    <w:rsid w:val="00430142"/>
    <w:rsid w:val="00484B0B"/>
    <w:rsid w:val="004D6433"/>
    <w:rsid w:val="005374F2"/>
    <w:rsid w:val="0059134F"/>
    <w:rsid w:val="00621784"/>
    <w:rsid w:val="00693265"/>
    <w:rsid w:val="00744141"/>
    <w:rsid w:val="0077323B"/>
    <w:rsid w:val="007D45BA"/>
    <w:rsid w:val="007D79CB"/>
    <w:rsid w:val="00810B20"/>
    <w:rsid w:val="00874011"/>
    <w:rsid w:val="008E6F19"/>
    <w:rsid w:val="00924E2E"/>
    <w:rsid w:val="00941E39"/>
    <w:rsid w:val="00943126"/>
    <w:rsid w:val="00B104B1"/>
    <w:rsid w:val="00B10A43"/>
    <w:rsid w:val="00B41E61"/>
    <w:rsid w:val="00BE0DC8"/>
    <w:rsid w:val="00BE40A1"/>
    <w:rsid w:val="00C27E77"/>
    <w:rsid w:val="00C35970"/>
    <w:rsid w:val="00C71BD3"/>
    <w:rsid w:val="00CD6B06"/>
    <w:rsid w:val="00D31CD4"/>
    <w:rsid w:val="00DD761F"/>
    <w:rsid w:val="00E17155"/>
    <w:rsid w:val="00E45A71"/>
    <w:rsid w:val="00E62AC7"/>
    <w:rsid w:val="00EB6FA3"/>
    <w:rsid w:val="00F63BEA"/>
    <w:rsid w:val="00F92629"/>
    <w:rsid w:val="00FC1109"/>
    <w:rsid w:val="5DEFE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A738"/>
  <w15:chartTrackingRefBased/>
  <w15:docId w15:val="{7C3ADFDB-7E62-492D-B3C1-C493C26D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0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01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BE40A1"/>
    <w:pPr>
      <w:ind w:left="720"/>
      <w:contextualSpacing/>
    </w:pPr>
  </w:style>
  <w:style w:type="character" w:styleId="a8">
    <w:name w:val="Emphasis"/>
    <w:basedOn w:val="a0"/>
    <w:uiPriority w:val="20"/>
    <w:qFormat/>
    <w:rsid w:val="00B10A43"/>
    <w:rPr>
      <w:i/>
      <w:iCs/>
    </w:rPr>
  </w:style>
  <w:style w:type="character" w:styleId="a9">
    <w:name w:val="Strong"/>
    <w:basedOn w:val="a0"/>
    <w:uiPriority w:val="22"/>
    <w:qFormat/>
    <w:rsid w:val="00B41E61"/>
    <w:rPr>
      <w:b/>
      <w:bCs/>
    </w:rPr>
  </w:style>
  <w:style w:type="character" w:customStyle="1" w:styleId="apple-converted-space">
    <w:name w:val="apple-converted-space"/>
    <w:basedOn w:val="a0"/>
    <w:rsid w:val="0023795F"/>
  </w:style>
  <w:style w:type="table" w:styleId="aa">
    <w:name w:val="Table Grid"/>
    <w:basedOn w:val="a1"/>
    <w:uiPriority w:val="59"/>
    <w:rsid w:val="0023795F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17E"/>
  </w:style>
  <w:style w:type="paragraph" w:styleId="ad">
    <w:name w:val="footer"/>
    <w:basedOn w:val="a"/>
    <w:link w:val="ae"/>
    <w:uiPriority w:val="99"/>
    <w:unhideWhenUsed/>
    <w:rsid w:val="000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ediateka\Downloads\fotod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Татанов</dc:creator>
  <cp:keywords/>
  <dc:description/>
  <cp:lastModifiedBy>Z</cp:lastModifiedBy>
  <cp:revision>2</cp:revision>
  <cp:lastPrinted>2017-07-03T14:13:00Z</cp:lastPrinted>
  <dcterms:created xsi:type="dcterms:W3CDTF">2018-03-13T14:06:00Z</dcterms:created>
  <dcterms:modified xsi:type="dcterms:W3CDTF">2018-03-13T14:06:00Z</dcterms:modified>
</cp:coreProperties>
</file>