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A73" w:rsidRPr="003D34E8" w:rsidRDefault="00486A73" w:rsidP="0051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 xml:space="preserve">План </w:t>
      </w:r>
      <w:r w:rsidR="00C15E23" w:rsidRPr="003D34E8">
        <w:rPr>
          <w:rFonts w:ascii="Times New Roman" w:hAnsi="Times New Roman" w:cs="Times New Roman"/>
          <w:sz w:val="24"/>
          <w:szCs w:val="24"/>
        </w:rPr>
        <w:t>на месяц</w:t>
      </w:r>
    </w:p>
    <w:p w:rsidR="00C15E23" w:rsidRPr="003D34E8" w:rsidRDefault="00C15E23" w:rsidP="005122E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713" w:type="dxa"/>
        <w:tblLayout w:type="fixed"/>
        <w:tblLook w:val="04A0"/>
      </w:tblPr>
      <w:tblGrid>
        <w:gridCol w:w="535"/>
        <w:gridCol w:w="1983"/>
        <w:gridCol w:w="2126"/>
        <w:gridCol w:w="2552"/>
        <w:gridCol w:w="2517"/>
      </w:tblGrid>
      <w:tr w:rsidR="00C15E23" w:rsidRPr="003D34E8" w:rsidTr="00C15E23">
        <w:tc>
          <w:tcPr>
            <w:tcW w:w="535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83" w:type="dxa"/>
          </w:tcPr>
          <w:p w:rsidR="00C15E23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Дата, время </w:t>
            </w:r>
          </w:p>
          <w:p w:rsidR="002210E0" w:rsidRDefault="002210E0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(в формате - </w:t>
            </w:r>
            <w:proofErr w:type="gramEnd"/>
          </w:p>
          <w:p w:rsidR="002210E0" w:rsidRPr="003D34E8" w:rsidRDefault="002210E0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11.05 в 11.00)</w:t>
            </w:r>
            <w:proofErr w:type="gramEnd"/>
          </w:p>
        </w:tc>
        <w:tc>
          <w:tcPr>
            <w:tcW w:w="2126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Название мероприятия </w:t>
            </w:r>
          </w:p>
          <w:p w:rsidR="00913A07" w:rsidRPr="003D34E8" w:rsidRDefault="00913A07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+ категория населения (+0, +6,+12,+16,+18) </w:t>
            </w:r>
          </w:p>
        </w:tc>
        <w:tc>
          <w:tcPr>
            <w:tcW w:w="2552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 xml:space="preserve">Место проведения </w:t>
            </w:r>
          </w:p>
        </w:tc>
        <w:tc>
          <w:tcPr>
            <w:tcW w:w="2517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C15E23" w:rsidRPr="003D34E8" w:rsidTr="00C15E23">
        <w:tc>
          <w:tcPr>
            <w:tcW w:w="535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83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3" w:rsidRPr="003D34E8" w:rsidTr="00C15E23">
        <w:tc>
          <w:tcPr>
            <w:tcW w:w="535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83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3" w:rsidRPr="003D34E8" w:rsidTr="00C15E23">
        <w:tc>
          <w:tcPr>
            <w:tcW w:w="535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83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15E23" w:rsidRPr="003D34E8" w:rsidTr="00C15E23">
        <w:tc>
          <w:tcPr>
            <w:tcW w:w="535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34E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3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7" w:type="dxa"/>
          </w:tcPr>
          <w:p w:rsidR="00C15E23" w:rsidRPr="003D34E8" w:rsidRDefault="00C15E23" w:rsidP="005122E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4CBC" w:rsidRDefault="004B4CBC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17FFB" w:rsidRPr="003D34E8" w:rsidRDefault="00FE30A1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+ </w:t>
      </w:r>
      <w:r w:rsidR="005122EB" w:rsidRPr="003D34E8">
        <w:rPr>
          <w:rFonts w:ascii="Times New Roman" w:hAnsi="Times New Roman" w:cs="Times New Roman"/>
          <w:sz w:val="24"/>
          <w:szCs w:val="24"/>
        </w:rPr>
        <w:t>В плане указать дату методических дней</w:t>
      </w:r>
    </w:p>
    <w:p w:rsidR="005122EB" w:rsidRPr="003D34E8" w:rsidRDefault="005122EB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>Отчетное мероприятие КЛО</w:t>
      </w:r>
    </w:p>
    <w:p w:rsidR="005122EB" w:rsidRPr="003D34E8" w:rsidRDefault="005122EB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>Что планируется по хозяйственной деятельности</w:t>
      </w:r>
    </w:p>
    <w:p w:rsidR="005122EB" w:rsidRPr="003D34E8" w:rsidRDefault="005122EB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 xml:space="preserve">Участие в районных мероприятиях </w:t>
      </w:r>
    </w:p>
    <w:p w:rsidR="005122EB" w:rsidRPr="003D34E8" w:rsidRDefault="005122EB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D34E8">
        <w:rPr>
          <w:rFonts w:ascii="Times New Roman" w:hAnsi="Times New Roman" w:cs="Times New Roman"/>
          <w:sz w:val="24"/>
          <w:szCs w:val="24"/>
        </w:rPr>
        <w:t xml:space="preserve">Планы </w:t>
      </w:r>
      <w:r w:rsidR="00AD5A1A" w:rsidRPr="003D34E8">
        <w:rPr>
          <w:rFonts w:ascii="Times New Roman" w:hAnsi="Times New Roman" w:cs="Times New Roman"/>
          <w:sz w:val="24"/>
          <w:szCs w:val="24"/>
        </w:rPr>
        <w:t xml:space="preserve">по обучению </w:t>
      </w:r>
    </w:p>
    <w:p w:rsidR="00C15E23" w:rsidRPr="003D34E8" w:rsidRDefault="00C15E23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2422" w:rsidRPr="003D34E8" w:rsidRDefault="007C2422" w:rsidP="005122E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7C2422" w:rsidRPr="003D34E8" w:rsidSect="00B17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7405"/>
    <w:rsid w:val="00084662"/>
    <w:rsid w:val="000C5E23"/>
    <w:rsid w:val="002210E0"/>
    <w:rsid w:val="002B14E8"/>
    <w:rsid w:val="00381C16"/>
    <w:rsid w:val="003949FC"/>
    <w:rsid w:val="003D34E8"/>
    <w:rsid w:val="0042529F"/>
    <w:rsid w:val="00486A73"/>
    <w:rsid w:val="004B4CBC"/>
    <w:rsid w:val="004B6978"/>
    <w:rsid w:val="005122EB"/>
    <w:rsid w:val="005E7405"/>
    <w:rsid w:val="006A6AEB"/>
    <w:rsid w:val="007A3BA8"/>
    <w:rsid w:val="007C0B58"/>
    <w:rsid w:val="007C2422"/>
    <w:rsid w:val="008A0F99"/>
    <w:rsid w:val="008D0B05"/>
    <w:rsid w:val="00913A07"/>
    <w:rsid w:val="00955349"/>
    <w:rsid w:val="009B66C6"/>
    <w:rsid w:val="009C0A6B"/>
    <w:rsid w:val="009F5B8B"/>
    <w:rsid w:val="00A11C42"/>
    <w:rsid w:val="00AD5A1A"/>
    <w:rsid w:val="00AE4465"/>
    <w:rsid w:val="00B17FFB"/>
    <w:rsid w:val="00B768EF"/>
    <w:rsid w:val="00C15E23"/>
    <w:rsid w:val="00D510EA"/>
    <w:rsid w:val="00D6046E"/>
    <w:rsid w:val="00DB78C6"/>
    <w:rsid w:val="00E724C8"/>
    <w:rsid w:val="00E860B2"/>
    <w:rsid w:val="00F3052D"/>
    <w:rsid w:val="00F457FA"/>
    <w:rsid w:val="00F72C4C"/>
    <w:rsid w:val="00FE30A1"/>
    <w:rsid w:val="00FF54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7F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E740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52</Words>
  <Characters>301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33</cp:revision>
  <dcterms:created xsi:type="dcterms:W3CDTF">2020-12-07T08:02:00Z</dcterms:created>
  <dcterms:modified xsi:type="dcterms:W3CDTF">2022-04-18T13:24:00Z</dcterms:modified>
</cp:coreProperties>
</file>